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1" w:name="_Toc1"/>
      <w:r>
        <w:t>ESPACES EN VILLE</w:t>
      </w:r>
      <w:bookmarkEnd w:id="1"/>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2" w:name="_Toc2"/>
      <w:r>
        <w:t/>
      </w:r>
      <w:bookmarkEnd w:id="2"/>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3" w:name="_Toc3"/>
      <w:r>
        <w:t>ESPACE FUSTERIE</w:t>
      </w:r>
      <w:bookmarkEnd w:id="3"/>
    </w:p>
    <w:p/>
    <w:p w:rsidRPr="6ae181ad6434d" w:rsidP="6ae181ad6434d">
      <w:pPr>
        <w:pStyle w:val="Titre Edito"/>
      </w:pPr>
      <w:r>
        <w:t xml:space="preserve">Les vendredis à 12h30 au Temple de la Madeleine Nouveautés !</w:t>
      </w:r>
    </w:p>
    <w:p w:rsidRPr="6ae181ad64358" w:rsidP="6ae181ad64358">
      <w:pPr>
        <w:pStyle w:val="Sous-Titre Orange"/>
      </w:pPr>
      <w:r>
        <w:t xml:space="preserve">ESPACE FUSTERIE</w:t>
      </w:r>
    </w:p>
    <w:p>
      <w:pPr/>
      <w:r>
        <w:rPr/>
        <w:t xml:space="preserve">Temple de la Madeleine</w:t>
      </w:r>
      <w:r>
        <w:rPr/>
        <w:t xml:space="preserve">. </w:t>
      </w:r>
      <w:r>
        <w:rPr/>
        <w:t xml:space="preserve">Venez découvrir 3 nouveaux rendez-vous les vendredis entre 12h30 et 13h00 à la Madeleine !  Art et Bible ou quand les artistes interprètent la Bible, temps d'échange autour d'œuvres d'art : le buisson ardent. La Bible aujourd'hui, temps de partage autour de récits de femmes audacieuses, libres et responsables, qui ont pris leur destin en main, jusqu'à transgresser la Loi, Ruth et Noémie. Musique et Belles Pages, de belles partitions interprétées par des musiciens de la région en dialogue avec de belles pages de la littérature, laissez vous surprendre! Sans oublier Prière et méditation pour la Paix le 3e vendredi de chaque mois.
Présence au Petit Espace Fusterie les jeudis de 14h à 18h.
Toutes les dates et informations 👉 https://espace-fusterie.epg.ch/.</w:t>
      </w:r>
    </w:p>
    <w:p>
      <w:pPr>
        <w:pStyle w:val="Heading3"/>
      </w:pPr>
      <w:bookmarkStart w:id="4" w:name="_Toc4"/>
      <w:r>
        <w:t>ESPACE MADELEINE</w:t>
      </w:r>
      <w:bookmarkEnd w:id="4"/>
    </w:p>
    <w:p>
      <w:pPr>
        <w:pStyle w:val="Heading3"/>
      </w:pPr>
      <w:bookmarkStart w:id="5" w:name="_Toc5"/>
      <w:r>
        <w:t>PROJECTEUR SUR</w:t>
      </w:r>
      <w:bookmarkEnd w:id="5"/>
    </w:p>
    <w:p w:rsidRPr="6ae181ad64358" w:rsidP="6ae181ad64358">
      <w:pPr>
        <w:pStyle w:val="Sous-Titre Orange"/>
      </w:pPr>
      <w:r>
        <w:t xml:space="preserve">Temple ouvert</w:t>
      </w:r>
    </w:p>
    <w:p>
      <w:pPr/>
      <w:r>
        <w:rPr/>
        <w:t xml:space="preserve">Temple de la Madeleine</w:t>
      </w:r>
      <w:r>
        <w:rPr/>
        <w:t xml:space="preserve">. </w:t>
      </w:r>
      <w:r>
        <w:rPr/>
        <w:t xml:space="preserve">Mardi à samedi de 12h à 17h, lieu de rencontre, de repos et de prière. Café-Bar ouvert. Informations sur le programme spirituel, musical et culturel sur www.espace-madeleine.ch.</w:t>
      </w:r>
    </w:p>
    <w:p/>
    <w:p w:rsidRPr="6ae181ad64358" w:rsidP="6ae181ad64358">
      <w:pPr>
        <w:pStyle w:val="Sous-Titre Orange"/>
      </w:pPr>
      <w:r>
        <w:t xml:space="preserve">Espace Madeleine</w:t>
      </w:r>
    </w:p>
    <w:p>
      <w:pPr/>
      <w:r>
        <w:rPr/>
        <w:t xml:space="preserve">Temple de la Madeleine</w:t>
      </w:r>
      <w:r>
        <w:rPr/>
        <w:t xml:space="preserve">. </w:t>
      </w:r>
      <w:r>
        <w:rPr/>
        <w:t xml:space="preserve">Le programme de l'Espace Madeleine est évolutif, consultez notre agenda sur www.espace-madeleine.ch.</w:t>
      </w:r>
    </w:p>
    <w:p/>
    <w:p>
      <w:pPr>
        <w:pStyle w:val="Heading3"/>
      </w:pPr>
      <w:bookmarkStart w:id="6" w:name="_Toc6"/>
      <w:r>
        <w:t>RENDEZ-VOUS</w:t>
      </w:r>
      <w:bookmarkEnd w:id="6"/>
    </w:p>
    <w:p/>
    <w:p w:rsidRPr="6ae181ad64358" w:rsidP="6ae181ad64358">
      <w:pPr>
        <w:pStyle w:val="Sous-Titre Orange"/>
      </w:pPr>
      <w:r>
        <w:t xml:space="preserve">Danses du monde pour seniors</w:t>
      </w:r>
    </w:p>
    <w:p>
      <w:pPr/>
      <w:r>
        <w:rPr/>
        <w:t xml:space="preserve">Temple de la Madeleine</w:t>
      </w:r>
      <w:r>
        <w:rPr/>
        <w:t xml:space="preserve">. </w:t>
      </w:r>
      <w:r>
        <w:rPr/>
        <w:t xml:space="preserve">Les jeudis 8, 15 et 29 octobre de 14h à 15h. Avec Claude Golovine et Jutta Hany.</w:t>
      </w:r>
    </w:p>
    <w:p/>
    <w:p w:rsidRPr="6ae181ad64358" w:rsidP="6ae181ad64358">
      <w:pPr>
        <w:pStyle w:val="Sous-Titre Orange"/>
      </w:pPr>
      <w:r>
        <w:t xml:space="preserve">Tricot-Thé</w:t>
      </w:r>
    </w:p>
    <w:p>
      <w:pPr/>
      <w:r>
        <w:rPr/>
        <w:t xml:space="preserve">Temple de la Madeleine</w:t>
      </w:r>
      <w:r>
        <w:rPr/>
        <w:t xml:space="preserve">. </w:t>
      </w:r>
      <w:r>
        <w:rPr/>
        <w:t xml:space="preserve">Les jeudis de 15h à 17h avec Jutta Hany. Point de rencontre pour tricoter, discuter ou simplement boire un café/thé.</w:t>
      </w:r>
    </w:p>
    <w:p/>
    <w:p w:rsidRPr="6ae181ad64358" w:rsidP="6ae181ad64358">
      <w:pPr>
        <w:pStyle w:val="Sous-Titre Orange"/>
      </w:pPr>
      <w:r>
        <w:t xml:space="preserve">Rencontres autour de livres</w:t>
      </w:r>
    </w:p>
    <w:p>
      <w:pPr/>
      <w:r w:rsidRPr="6ae181ad64328">
        <w:rPr>
          <w:rStyle w:val="DateChar"/>
        </w:rPr>
        <w:t xml:space="preserve">Ve 9 oct, 14h30, </w:t>
      </w:r>
      <w:r>
        <w:rPr/>
        <w:t xml:space="preserve">Temple de la Madeleine</w:t>
      </w:r>
      <w:r>
        <w:rPr/>
        <w:t xml:space="preserve">. </w:t>
      </w:r>
      <w:r>
        <w:rPr/>
        <w:t xml:space="preserve">As-tu des livres que tu as déjà lus, que tu aimerais mettre à disposition et échanger contre de nouvelles histoires inconnues ? Es-tu simplement curieux ? Recommandations de livres, lectures à voix haute et échanges dans une ambiance conviviale autour d’un gâteau et d’un café. Avec Edith Simon.</w:t>
      </w:r>
    </w:p>
    <w:p/>
    <w:p w:rsidRPr="6ae181ad64358" w:rsidP="6ae181ad64358">
      <w:pPr>
        <w:pStyle w:val="Sous-Titre Orange"/>
      </w:pPr>
      <w:r>
        <w:t xml:space="preserve">Concerts Candlelight</w:t>
      </w:r>
    </w:p>
    <w:p>
      <w:pPr/>
      <w:r>
        <w:rPr/>
        <w:t xml:space="preserve">Temple de la Madeleine</w:t>
      </w:r>
      <w:r>
        <w:rPr/>
        <w:t xml:space="preserve">. </w:t>
      </w:r>
      <w:r>
        <w:rPr/>
        <w:t xml:space="preserve">Vendredi 16.10. à 18h30: Hommage à ABBA et à 20h30: Hommage à Ed Sheeran et Coldplay. Concerts Candlelight interprétés par un quatuor de cordes, illuminés par de centaines de bougies LED. Programme et billetterie uniquement via : www.feverup.com/fr/geneve.</w:t>
      </w:r>
    </w:p>
    <w:p/>
    <w:p w:rsidRPr="6ae181ad64358" w:rsidP="6ae181ad64358">
      <w:pPr>
        <w:pStyle w:val="Sous-Titre Orange"/>
      </w:pPr>
      <w:r>
        <w:t xml:space="preserve">Concerts Candlelight</w:t>
      </w:r>
    </w:p>
    <w:p>
      <w:pPr/>
      <w:r>
        <w:rPr/>
        <w:t xml:space="preserve">Temple de la Madeleine</w:t>
      </w:r>
      <w:r>
        <w:rPr/>
        <w:t xml:space="preserve">. </w:t>
      </w:r>
      <w:r>
        <w:rPr/>
        <w:t xml:space="preserve">Samedi 17.10. à 18h30: Hommage a Michael Jackson et à 20h30: Les Quatre Saisons de Vivaldi. Concerts Candlelight interprétés par un quatuor de cordes, illuminés par de centaines de bougies LED. 
Programme et billetterie uniquement via : www.feverup.com/fr/geneve.</w:t>
      </w:r>
    </w:p>
    <w:p/>
    <w:p w:rsidRPr="6ae181ad64358" w:rsidP="6ae181ad64358">
      <w:pPr>
        <w:pStyle w:val="Sous-Titre Orange"/>
      </w:pPr>
      <w:r>
        <w:t xml:space="preserve">Concert d’automne Musicâme</w:t>
      </w:r>
    </w:p>
    <w:p>
      <w:pPr/>
      <w:r w:rsidRPr="6ae181ad64328">
        <w:rPr>
          <w:rStyle w:val="DateChar"/>
        </w:rPr>
        <w:t xml:space="preserve">Sa 24 oct, 19h30, </w:t>
      </w:r>
      <w:r>
        <w:rPr/>
        <w:t xml:space="preserve">Temple de la Madeleine</w:t>
      </w:r>
      <w:r>
        <w:rPr/>
        <w:t xml:space="preserve">. </w:t>
      </w:r>
      <w:r>
        <w:rPr/>
        <w:t xml:space="preserve">Quatuor de cordes et flûte solo. Œuvres de Ravel, Debussy, Vivaldi, Piazzolla, Mozart et autres. Programme et billetterie : www.musicamefrance.com.</w:t>
      </w:r>
    </w:p>
    <w:p/>
    <w:p w:rsidRPr="6ae181ad64358" w:rsidP="6ae181ad64358">
      <w:pPr>
        <w:pStyle w:val="Sous-Titre Orange"/>
      </w:pPr>
      <w:r>
        <w:t xml:space="preserve">Rencontres autour d’une bonne soupe : Cheminer ensemble en toute responsabilité</w:t>
      </w:r>
    </w:p>
    <w:p>
      <w:pPr/>
      <w:r w:rsidRPr="6ae181ad64328">
        <w:rPr>
          <w:rStyle w:val="DateChar"/>
        </w:rPr>
        <w:t xml:space="preserve">Je 29 oct, 12h30, </w:t>
      </w:r>
      <w:r>
        <w:rPr/>
        <w:t xml:space="preserve">Temple de la Madeleine</w:t>
      </w:r>
      <w:r>
        <w:rPr/>
        <w:t xml:space="preserve">. </w:t>
      </w:r>
      <w:r>
        <w:rPr/>
        <w:t xml:space="preserve">„On reconnaît l’arbre à ses fruits.“ Avec Claude Golovine, une femme engagée. Nous servons avec cela une soupe, du pain, du fromage et du café. Avec l’équipe de l’Espace Fusterie. Participation au repas : 5 CHF.</w:t>
      </w:r>
    </w:p>
    <w:p/>
    <w:p w:rsidRPr="6ae181ad64358" w:rsidP="6ae181ad64358">
      <w:pPr>
        <w:pStyle w:val="Sous-Titre Orange"/>
      </w:pPr>
      <w:r>
        <w:t xml:space="preserve">Spectacle « À l’ombre de Calvin »</w:t>
      </w:r>
    </w:p>
    <w:p>
      <w:pPr/>
      <w:r>
        <w:rPr/>
        <w:t xml:space="preserve">Temple de la Madeleine</w:t>
      </w:r>
      <w:r>
        <w:rPr/>
        <w:t xml:space="preserve">. </w:t>
      </w:r>
      <w:r>
        <w:rPr/>
        <w:t xml:space="preserve">Spectacle textuel, visuel et musical. Concept et direction : Florence Kraft. Chœur de la Cathédrale, chœur d’enfants, ensemble instrumental, comédiens, récitant et la vidéaste Silvia Fabiani. Billetterie : www.migros.infomaniak.event ou à l’entrée dans la limite des places disponibles.</w:t>
      </w:r>
    </w:p>
    <w:p/>
    <w:p w:rsidRPr="6ae181ad64358" w:rsidP="6ae181ad64358">
      <w:pPr>
        <w:pStyle w:val="Sous-Titre Orange"/>
      </w:pPr>
      <w:r>
        <w:t xml:space="preserve">Concert de l’Ensemble baroque de l’Orchestre Juventutti</w:t>
      </w:r>
    </w:p>
    <w:p>
      <w:pPr/>
      <w:r w:rsidRPr="6ae181ad64328">
        <w:rPr>
          <w:rStyle w:val="DateChar"/>
        </w:rPr>
        <w:t xml:space="preserve">Di 1 nov, 17h, </w:t>
      </w:r>
      <w:r>
        <w:rPr/>
        <w:t xml:space="preserve">Temple de la Madeleine</w:t>
      </w:r>
      <w:r>
        <w:rPr/>
        <w:t xml:space="preserve">. </w:t>
      </w:r>
      <w:r>
        <w:rPr/>
        <w:t xml:space="preserve">Œuvres de G.P. Teleman et A. Caldara. Solistes: Zoé Kettiger et Ayoub Aidani. Entrée libre, collecte.</w:t>
      </w:r>
    </w:p>
    <w:p>
      <w:pPr>
        <w:pStyle w:val="Heading3"/>
      </w:pPr>
      <w:bookmarkStart w:id="7" w:name="_Toc7"/>
      <w:r>
        <w:t>ESPACE SAINT-GERVAIS</w:t>
      </w:r>
      <w:bookmarkEnd w:id="7"/>
    </w:p>
    <w:p/>
    <w:p>
      <w:pPr>
        <w:pStyle w:val="Heading3"/>
      </w:pPr>
      <w:bookmarkStart w:id="8" w:name="_Toc8"/>
      <w:r>
        <w:t>RENDEZ-VOUS</w:t>
      </w:r>
      <w:bookmarkEnd w:id="8"/>
    </w:p>
    <w:p w:rsidRPr="6ae181ad64358" w:rsidP="6ae181ad64358">
      <w:pPr>
        <w:pStyle w:val="Sous-Titre Orange"/>
      </w:pPr>
      <w:r>
        <w:t xml:space="preserve">Concerts</w:t>
      </w:r>
    </w:p>
    <w:p>
      <w:pPr/>
      <w:r>
        <w:rPr/>
        <w:t xml:space="preserve">Pour de plus amples information, rendez-vous directement sur https://espace-saint-gervais.epg.ch/activites/les-concerts-au-temple/.</w:t>
      </w:r>
    </w:p>
    <w:p/>
    <w:p w:rsidRPr="6ae181ad64358" w:rsidP="6ae181ad64358">
      <w:pPr>
        <w:pStyle w:val="Sous-Titre Orange"/>
      </w:pPr>
      <w:r>
        <w:t xml:space="preserve">Culte de rassemblement</w:t>
      </w:r>
    </w:p>
    <w:p>
      <w:pPr/>
      <w:r w:rsidRPr="6ae181ad64328">
        <w:rPr>
          <w:rStyle w:val="DateChar"/>
        </w:rPr>
        <w:t xml:space="preserve">Di 1 nov, 10h, </w:t>
      </w:r>
      <w:r>
        <w:rPr/>
        <w:t xml:space="preserve">Cathédrale St-Pierre</w:t>
      </w:r>
      <w:r>
        <w:rPr/>
        <w:t xml:space="preserve">. </w:t>
      </w:r>
      <w:r>
        <w:rPr/>
        <w:t xml:space="preserve">Culte de la Réformation.</w:t>
      </w:r>
    </w:p>
    <w:p/>
    <w:p/>
    <w:p w:rsidRPr="6ae181ad6434d" w:rsidP="6ae181ad6434d">
      <w:pPr>
        <w:pStyle w:val="Titre Edito"/>
      </w:pPr>
      <w:r>
        <w:t xml:space="preserve">Parole et Silence</w:t>
      </w:r>
    </w:p>
    <w:p w:rsidRPr="6ae181ad64358" w:rsidP="6ae181ad64358">
      <w:pPr>
        <w:pStyle w:val="Sous-Titre Orange"/>
      </w:pPr>
      <w:r>
        <w:t xml:space="preserve">ESPACE SAINT-GERVAIS</w:t>
      </w:r>
    </w:p>
    <w:p>
      <w:pPr/>
      <w:r>
        <w:rPr/>
        <w:t xml:space="preserve">temple de Saint-Gervais</w:t>
      </w:r>
      <w:r>
        <w:rPr/>
        <w:t xml:space="preserve">. </w:t>
      </w:r>
      <w:r>
        <w:rPr/>
        <w:t xml:space="preserve">tous les jeudis entre 16h et 17h, sauf pendant les vacances scolaires
Un temps de silence, d’écoute et de méditation de la Parole, suivie d’un bref et libre partage. 
INVITATION CORDIALE.</w:t>
      </w:r>
    </w:p>
    <w:p>
      <w:pPr>
        <w:pStyle w:val="Heading3"/>
      </w:pPr>
      <w:bookmarkStart w:id="9" w:name="_Toc9"/>
      <w:r>
        <w:t>ANTENNE LGBTI GENEVE</w:t>
      </w:r>
      <w:bookmarkEnd w:id="9"/>
    </w:p>
    <w:p/>
    <w:p>
      <w:pPr>
        <w:pStyle w:val="Heading3"/>
      </w:pPr>
      <w:bookmarkStart w:id="10" w:name="_Toc10"/>
      <w:r>
        <w:t>RENDEZ-VOUS</w:t>
      </w:r>
      <w:bookmarkEnd w:id="10"/>
    </w:p>
    <w:p/>
    <w:p w:rsidRPr="6ae181ad64358" w:rsidP="6ae181ad64358">
      <w:pPr>
        <w:pStyle w:val="Sous-Titre Orange"/>
      </w:pPr>
      <w:r>
        <w:t xml:space="preserve">Soirée ‘Chez toi’</w:t>
      </w:r>
    </w:p>
    <w:p>
      <w:pPr/>
      <w:r w:rsidRPr="6ae181ad64328">
        <w:rPr>
          <w:rStyle w:val="DateChar"/>
        </w:rPr>
        <w:t xml:space="preserve">Je 22 oct, 18h30</w:t>
      </w:r>
      <w:r>
        <w:rPr/>
        <w:t xml:space="preserve">. </w:t>
      </w:r>
      <w:r>
        <w:rPr/>
        <w:t xml:space="preserve">Espace de discussion autour d’un apéro ou d’un dîner, les soirées ‘Chez Toi’ se déroulent dans un espace public ou chez un·e membre de l’Antenne, permettant ainsi des échanges dans un cadre convivial. Infos : antenne.lgbti.geneve@protestant.ch.</w:t>
      </w:r>
    </w:p>
    <w:p/>
    <w:p w:rsidRPr="6ae181ad6434d" w:rsidP="6ae181ad6434d">
      <w:pPr>
        <w:pStyle w:val="Titre Edito"/>
      </w:pPr>
      <w:r>
        <w:t xml:space="preserve">Contact</w:t>
      </w:r>
    </w:p>
    <w:p w:rsidRPr="6ae181ad64358" w:rsidP="6ae181ad64358">
      <w:pPr>
        <w:pStyle w:val="Sous-Titre Orange"/>
      </w:pPr>
      <w:r>
        <w:t xml:space="preserve">ANTENNE LGBTI GENÈVE</w:t>
      </w:r>
    </w:p>
    <w:p>
      <w:pPr/>
      <w:r>
        <w:rPr/>
        <w:t xml:space="preserve">Bureau cantonal de l’Église protestante de Genève, une plateforme de partage, d’information et de ressources sur les questions LGBTIQ+ et la spiritualité. L’Antenne s’adresse à tou·te·x·s, favorise le dialogue œcuménique et interreligieux et poursuit des collaborations transversales avec les secteurs institutionnel, associatif, socio-éducatif et académique. r. J-Dassier 11, 1201 Ge Site web · https://antenne-lgbti.epg.ch/  Courriel · antenne.lgbti.geneve@protestant.ch. Téléphone · +41 22 512 99 12 Ligne d’entraide · +41 77 438 60 89 Instagram · @antenne_lgbti_geneve Facebook · antennelgbtigeneve YouTube · antennelgbtigeneve.</w:t>
      </w:r>
    </w:p>
    <w:p/>
    <w:p w:rsidRPr="6ae181ad6434d" w:rsidP="6ae181ad6434d">
      <w:pPr>
        <w:pStyle w:val="Titre Edito"/>
      </w:pPr>
      <w:r>
        <w:t xml:space="preserve">Agenda 2026-2027</w:t>
      </w:r>
    </w:p>
    <w:p w:rsidRPr="6ae181ad64358" w:rsidP="6ae181ad64358">
      <w:pPr>
        <w:pStyle w:val="Sous-Titre Orange"/>
      </w:pPr>
      <w:r>
        <w:t xml:space="preserve">ANTENNE LGBTI GENÈVE</w:t>
      </w:r>
    </w:p>
    <w:p>
      <w:pPr/>
      <w:r>
        <w:rPr/>
        <w:t xml:space="preserve">Découvrez l’agenda 2026-2027 sur le site internet de l’Antenne : https://antenne-lgbti.epg.ch/.</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11" w:name="_Toc11"/>
      <w:r>
        <w:t>CENTRE-VILLE RIVE GAUCHE</w:t>
      </w:r>
      <w:bookmarkEnd w:id="11"/>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12" w:name="_Toc12"/>
      <w:r>
        <w:t>RIVE GAUCHE • SAINT-PIERRE</w:t>
      </w:r>
      <w:bookmarkEnd w:id="12"/>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13" w:name="_Toc13"/>
      <w:r>
        <w:t>PROJECTEUR SUR</w:t>
      </w:r>
      <w:bookmarkEnd w:id="13"/>
    </w:p>
    <w:p/>
    <w:p w:rsidRPr="6ae181ad64358" w:rsidP="6ae181ad64358">
      <w:pPr>
        <w:pStyle w:val="Sous-Titre Orange"/>
      </w:pPr>
      <w:r>
        <w:t xml:space="preserve">Rendez-vous du jeudi</w:t>
      </w:r>
    </w:p>
    <w:p>
      <w:pPr/>
      <w:r w:rsidRPr="6ae181ad64328">
        <w:rPr>
          <w:rStyle w:val="DateChar"/>
        </w:rPr>
        <w:t xml:space="preserve">Je 8 oct, 19h30, </w:t>
      </w:r>
      <w:r>
        <w:rPr/>
        <w:t xml:space="preserve">Auditorium Barbier-Muller </w:t>
      </w:r>
      <w:r>
        <w:rPr/>
        <w:t xml:space="preserve">. </w:t>
      </w:r>
      <w:r>
        <w:rPr/>
        <w:t xml:space="preserve">Rendez-vous du jeudi 
8 octobre 2026 François d'Assise : de la légende à l'histoire
Michel Grandjean, historien du christianisme, évoquera le saint le plus populaire de tous les temps, qui a très tôt fait l'objet de récits légendaires. Pourtant, ses écrits et des témoignages très anciens permettent d'entrevoir une personnalité qui n’a rien à voir avec certaines idées reçues.</w:t>
      </w:r>
    </w:p>
    <w:p/>
    <w:p>
      <w:pPr>
        <w:pStyle w:val="Heading3"/>
      </w:pPr>
      <w:bookmarkStart w:id="14" w:name="_Toc14"/>
      <w:r>
        <w:t>RENDEZ-VOUS</w:t>
      </w:r>
      <w:bookmarkEnd w:id="14"/>
    </w:p>
    <w:p/>
    <w:p w:rsidRPr="6ae181ad64358" w:rsidP="6ae181ad64358">
      <w:pPr>
        <w:pStyle w:val="Sous-Titre Orange"/>
      </w:pPr>
      <w:r>
        <w:t xml:space="preserve">Le Mercredi des enfants</w:t>
      </w:r>
    </w:p>
    <w:p>
      <w:pPr/>
      <w:r w:rsidRPr="6ae181ad64328">
        <w:rPr>
          <w:rStyle w:val="DateChar"/>
        </w:rPr>
        <w:t xml:space="preserve">Me 7 oct, 16h15, </w:t>
      </w:r>
      <w:r>
        <w:rPr/>
        <w:t xml:space="preserve">Centre paroissial de Malagnou</w:t>
      </w:r>
      <w:r>
        <w:rPr/>
        <w:t xml:space="preserve">. </w:t>
      </w:r>
      <w:r>
        <w:rPr/>
        <w:t xml:space="preserve">Marie Lesch, </w:t>
      </w:r>
      <w:r>
        <w:rPr/>
        <w:t xml:space="preserve">Rencontre destinée aux enfants de 3 à 8 ans et à leur famille. Thème de cette année 2026-2027 : Au fil de l'eau.</w:t>
      </w:r>
    </w:p>
    <w:p/>
    <w:p w:rsidRPr="6ae181ad64358" w:rsidP="6ae181ad64358">
      <w:pPr>
        <w:pStyle w:val="Sous-Titre Orange"/>
      </w:pPr>
      <w:r>
        <w:t xml:space="preserve">Apéro théologique</w:t>
      </w:r>
    </w:p>
    <w:p>
      <w:pPr/>
      <w:r w:rsidRPr="6ae181ad64328">
        <w:rPr>
          <w:rStyle w:val="DateChar"/>
        </w:rPr>
        <w:t xml:space="preserve">Me 7 oct, 18h15, </w:t>
      </w:r>
      <w:r>
        <w:rPr/>
        <w:t xml:space="preserve">Centre paroissial de Malagnou</w:t>
      </w:r>
      <w:r>
        <w:rPr/>
        <w:t xml:space="preserve">. </w:t>
      </w:r>
      <w:r>
        <w:rPr/>
        <w:t xml:space="preserve">Emmanuel Fuchs, </w:t>
      </w:r>
      <w:r>
        <w:rPr/>
        <w:t xml:space="preserve">Débat informel autour d'une question brûlante d'actualité. Thème du jour : " à déterminer ".</w:t>
      </w:r>
    </w:p>
    <w:p/>
    <w:p w:rsidRPr="6ae181ad64358" w:rsidP="6ae181ad64358">
      <w:pPr>
        <w:pStyle w:val="Sous-Titre Orange"/>
      </w:pPr>
      <w:r>
        <w:t xml:space="preserve">Café-contact</w:t>
      </w:r>
    </w:p>
    <w:p>
      <w:pPr/>
      <w:r w:rsidRPr="6ae181ad64328">
        <w:rPr>
          <w:rStyle w:val="DateChar"/>
        </w:rPr>
        <w:t xml:space="preserve">Me 14 oct, 10h, </w:t>
      </w:r>
      <w:r>
        <w:rPr/>
        <w:t xml:space="preserve">Salle paroissiale du Temple de Malagnou</w:t>
      </w:r>
      <w:r>
        <w:rPr/>
        <w:t xml:space="preserve">. </w:t>
      </w:r>
      <w:r>
        <w:rPr/>
        <w:t xml:space="preserve">Pour les aînés. Café-croissant informel permettant de faire connaissance, de créer des liens ou d'échanger des nouvelles. Avec Waltraut Quiblier.
Infos : Paroisse Rive gauche, 022 346 69 53.</w:t>
      </w:r>
    </w:p>
    <w:p/>
    <w:p w:rsidRPr="6ae181ad64358" w:rsidP="6ae181ad64358">
      <w:pPr>
        <w:pStyle w:val="Sous-Titre Orange"/>
      </w:pPr>
      <w:r>
        <w:t xml:space="preserve">Catéchisme 9-12 ans</w:t>
      </w:r>
    </w:p>
    <w:p>
      <w:pPr/>
      <w:r w:rsidRPr="6ae181ad64328">
        <w:rPr>
          <w:rStyle w:val="DateChar"/>
        </w:rPr>
        <w:t xml:space="preserve">Ve 16 oct, 11h30, </w:t>
      </w:r>
      <w:r>
        <w:rPr/>
        <w:t xml:space="preserve">Centre paroissial de Malagnou</w:t>
      </w:r>
      <w:r>
        <w:rPr/>
        <w:t xml:space="preserve">. </w:t>
      </w:r>
      <w:r>
        <w:rPr/>
        <w:t xml:space="preserve">Marie Lesch, </w:t>
      </w:r>
      <w:r>
        <w:rPr/>
        <w:t xml:space="preserve">Catéchisme pour les enfants de primaire. Une rencontre par mois.</w:t>
      </w:r>
    </w:p>
    <w:p/>
    <w:p w:rsidRPr="6ae181ad6434d" w:rsidP="6ae181ad6434d">
      <w:pPr>
        <w:pStyle w:val="Titre Edito"/>
      </w:pPr>
      <w:r>
        <w:t xml:space="preserve">Edito</w:t>
      </w:r>
    </w:p>
    <w:p w:rsidRPr="6ae181ad64358" w:rsidP="6ae181ad64358">
      <w:pPr>
        <w:pStyle w:val="Sous-Titre Orange"/>
      </w:pPr>
      <w:r>
        <w:t xml:space="preserve">CENTRE-VILLE RIVE GAUCHE</w:t>
      </w:r>
    </w:p>
    <w:p>
      <w:pPr/>
      <w:r>
        <w:rPr/>
        <w:t xml:space="preserve">« Comme la pluie et la neige descendent des cieux et n’y retournent pas
sans avoir arrosé, fécondé, fait germer, ma parole ne retourne pas à moi
sans effet : vous sortirez avec joie et vous serez conduits en paix. »
(Es 55, 10-12)
Chaque année, je lis la saison des feuilles aux couleurs chaudes et des fruits mûrs comme une double invitation spirituelle pour nos vies personnelles et communautaires :
- quelles sont aujourd’hui les choses, les activités, les relations qu’il nous faut laisser aller avec gratitude pour tout ce qu’elles ont apporté, offert généreusement, permis de vivre ? Quelle fête colorée de toutes les nuances de la reconnaissance pouvons-nous faire à cette occasion ?
- quels sont les fruits que nous pouvons récolter de tout ce qui a été vécu ces derniers mois ? Avec qui avons-nous envie de les partager ?
Il ne s’agit pas de s’abîmer dans la nostalgie du passé, ni de sombrer dans le vertige du temps qui passe, mais de laisser la vie nous traverser… et de se préparer tranquillement au repos de l’hiver avant le renouveau du printemps ! Sandrine Landeau, pasteure.</w:t>
      </w:r>
    </w:p>
    <w:p/>
    <w:p>
      <w:pPr>
        <w:pStyle w:val="Heading3"/>
      </w:pPr>
      <w:bookmarkStart w:id="15" w:name="_Toc15"/>
      <w:r>
        <w:t>CULTES EMS</w:t>
      </w:r>
      <w:bookmarkEnd w:id="15"/>
    </w:p>
    <w:p w:rsidRPr="6ae181ad64358" w:rsidP="6ae181ad64358">
      <w:pPr>
        <w:pStyle w:val="Sous-Titre Orange"/>
      </w:pPr>
      <w:r>
        <w:t xml:space="preserve">Culte EMS Les Bruyères</w:t>
      </w:r>
    </w:p>
    <w:p>
      <w:pPr/>
      <w:r w:rsidRPr="6ae181ad64328">
        <w:rPr>
          <w:rStyle w:val="DateChar"/>
        </w:rPr>
        <w:t xml:space="preserve">Ve 9 oct, 10h30</w:t>
      </w:r>
      <w:r>
        <w:rPr/>
        <w:t xml:space="preserve">. </w:t>
      </w:r>
      <w:r>
        <w:rPr/>
        <w:t xml:space="preserve">J. Stroudinsky, </w:t>
      </w:r>
      <w:r>
        <w:rPr/>
        <w:t xml:space="preserve">Culte ouvert à tous.</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16" w:name="_Toc16"/>
      <w:r>
        <w:t>CENTRE-VILLE RIVE DROITE</w:t>
      </w:r>
      <w:bookmarkEnd w:id="16"/>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17" w:name="_Toc17"/>
      <w:r>
        <w:t>RIVE DROITE</w:t>
      </w:r>
      <w:bookmarkEnd w:id="17"/>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
      <w:pPr>
        <w:pStyle w:val="Heading3"/>
      </w:pPr>
      <w:bookmarkStart w:id="18" w:name="_Toc18"/>
      <w:r>
        <w:t>RENDEZ-VOUS</w:t>
      </w:r>
      <w:bookmarkEnd w:id="18"/>
    </w:p>
    <w:p/>
    <w:p w:rsidRPr="6ae181ad64358" w:rsidP="6ae181ad64358">
      <w:pPr>
        <w:pStyle w:val="Sous-Titre Orange"/>
      </w:pPr>
      <w:r>
        <w:t xml:space="preserve">Méditation</w:t>
      </w:r>
    </w:p>
    <w:p>
      <w:pPr/>
      <w:r>
        <w:rPr/>
        <w:t xml:space="preserve">Les mercredis à midi au temple de St-Gervais. Chants, prières, silence et lecture du jour, avec Emma Van Dorp - Pino.</w:t>
      </w:r>
    </w:p>
    <w:p/>
    <w:p w:rsidRPr="6ae181ad64358" w:rsidP="6ae181ad64358">
      <w:pPr>
        <w:pStyle w:val="Sous-Titre Orange"/>
      </w:pPr>
      <w:r>
        <w:t xml:space="preserve">Gym douce et pause-café</w:t>
      </w:r>
    </w:p>
    <w:p>
      <w:pPr/>
      <w:r>
        <w:rPr/>
        <w:t xml:space="preserve">Les mardis à 9h30
 Venez faire quelques exercices et vous retrouver, ensuite, pour prendre le café et "papoter" à la maison de paroisse de Montbrillant.</w:t>
      </w:r>
    </w:p>
    <w:p/>
    <w:p w:rsidRPr="6ae181ad64358" w:rsidP="6ae181ad64358">
      <w:pPr>
        <w:pStyle w:val="Sous-Titre Orange"/>
      </w:pPr>
      <w:r>
        <w:t xml:space="preserve">Projet couvertures solidaires</w:t>
      </w:r>
    </w:p>
    <w:p>
      <w:pPr/>
      <w:r>
        <w:rPr/>
        <w:t xml:space="preserve">temple de Montbrillant</w:t>
      </w:r>
      <w:r>
        <w:rPr/>
        <w:t xml:space="preserve">. </w:t>
      </w:r>
      <w:r>
        <w:rPr/>
        <w:t xml:space="preserve">Rose-May Privet Tshitenge, </w:t>
      </w:r>
      <w:r>
        <w:rPr/>
        <w:t xml:space="preserve">Les jeudis de 15h30 à 17h (entre le 17 septembre et le 26 novembre 2026)
Tricoter ou crocheter dans une ambiance bienveillante et conviviale pour pouvoir offrir de jolies couvertures à des personnes en situation de précarité. Possibilité d’apprendre les techniques sur place.</w:t>
      </w:r>
    </w:p>
    <w:p/>
    <w:p w:rsidRPr="6ae181ad64358" w:rsidP="6ae181ad64358">
      <w:pPr>
        <w:pStyle w:val="Sous-Titre Orange"/>
      </w:pPr>
      <w:r>
        <w:t xml:space="preserve">Dimanche en famille</w:t>
      </w:r>
    </w:p>
    <w:p>
      <w:pPr/>
      <w:r w:rsidRPr="6ae181ad64328">
        <w:rPr>
          <w:rStyle w:val="DateChar"/>
        </w:rPr>
        <w:t xml:space="preserve">Di 11 oct, 16h, </w:t>
      </w:r>
      <w:r>
        <w:rPr/>
        <w:t xml:space="preserve">Salle Trocmé</w:t>
      </w:r>
      <w:r>
        <w:rPr/>
        <w:t xml:space="preserve">. </w:t>
      </w:r>
      <w:r>
        <w:rPr/>
        <w:t xml:space="preserve">Rose-May Privet Tshitenge, </w:t>
      </w:r>
      <w:r>
        <w:rPr/>
        <w:t xml:space="preserve">Accueil avec un goûter, récit adapté aux enfants, puis ateliers pour toutes et tous, conclusion par temps de prière ensemble.
Fin avec partage de soupe, pain, fromages.</w:t>
      </w:r>
    </w:p>
    <w:p/>
    <w:p w:rsidRPr="6ae181ad64358" w:rsidP="6ae181ad64358">
      <w:pPr>
        <w:pStyle w:val="Sous-Titre Orange"/>
      </w:pPr>
      <w:r>
        <w:t xml:space="preserve">Adultes en recherche</w:t>
      </w:r>
    </w:p>
    <w:p>
      <w:pPr/>
      <w:r w:rsidRPr="6ae181ad64328">
        <w:rPr>
          <w:rStyle w:val="DateChar"/>
        </w:rPr>
        <w:t xml:space="preserve">Ma 13 oct, 19h</w:t>
      </w:r>
      <w:r>
        <w:rPr/>
        <w:t xml:space="preserve">. </w:t>
      </w:r>
      <w:r>
        <w:rPr/>
        <w:t xml:space="preserve">Rencontre du groupe des adultes en recherche, 2ème mardi du mois à 19h, maison de paroisse de Saint-Gervais (Rue Jean-Dassier 11), avec Emma Van Dorp - Pino.</w:t>
      </w:r>
    </w:p>
    <w:p/>
    <w:p w:rsidRPr="6ae181ad64358" w:rsidP="6ae181ad64358">
      <w:pPr>
        <w:pStyle w:val="Sous-Titre Orange"/>
      </w:pPr>
      <w:r>
        <w:t xml:space="preserve">Célébration du jeudi avec l’ESPA</w:t>
      </w:r>
    </w:p>
    <w:p>
      <w:pPr/>
      <w:r w:rsidRPr="6ae181ad64328">
        <w:rPr>
          <w:rStyle w:val="DateChar"/>
        </w:rPr>
        <w:t xml:space="preserve">Je 15 oct, 11h30, </w:t>
      </w:r>
      <w:r>
        <w:rPr/>
        <w:t xml:space="preserve">temple de la Servette</w:t>
      </w:r>
      <w:r>
        <w:rPr/>
        <w:t xml:space="preserve">. </w:t>
      </w:r>
      <w:r>
        <w:rPr/>
        <w:t xml:space="preserve">avec Cène.</w:t>
      </w:r>
    </w:p>
    <w:p/>
    <w:p w:rsidRPr="6ae181ad64358" w:rsidP="6ae181ad64358">
      <w:pPr>
        <w:pStyle w:val="Sous-Titre Orange"/>
      </w:pPr>
      <w:r>
        <w:t xml:space="preserve">Calligraphier au quotidien, embellir sa vie !</w:t>
      </w:r>
    </w:p>
    <w:p>
      <w:pPr/>
      <w:r w:rsidRPr="6ae181ad64328">
        <w:rPr>
          <w:rStyle w:val="DateChar"/>
        </w:rPr>
        <w:t xml:space="preserve">Sa 17 oct, 9h30, </w:t>
      </w:r>
      <w:r>
        <w:rPr/>
        <w:t xml:space="preserve">temple de Montbrillant</w:t>
      </w:r>
      <w:r>
        <w:rPr/>
        <w:t xml:space="preserve">. </w:t>
      </w:r>
      <w:r>
        <w:rPr/>
        <w:t xml:space="preserve">Rose-May Privet Tshitenge, </w:t>
      </w:r>
      <w:r>
        <w:rPr/>
        <w:t xml:space="preserve">Utiliser l’art d’écrire - en hébreu, grec, français ou autre - pour méditer la Parole et s’approprier du sens pour sa vie concrète et quotidienne.</w:t>
      </w:r>
    </w:p>
    <w:p/>
    <w:p w:rsidRPr="6ae181ad64358" w:rsidP="6ae181ad64358">
      <w:pPr>
        <w:pStyle w:val="Sous-Titre Orange"/>
      </w:pPr>
      <w:r>
        <w:t xml:space="preserve">Autour de la Bible</w:t>
      </w:r>
    </w:p>
    <w:p>
      <w:pPr/>
      <w:r w:rsidRPr="6ae181ad64328">
        <w:rPr>
          <w:rStyle w:val="DateChar"/>
        </w:rPr>
        <w:t xml:space="preserve">Me 21 oct, 9h</w:t>
      </w:r>
      <w:r>
        <w:rPr/>
        <w:t xml:space="preserve">. </w:t>
      </w:r>
      <w:r>
        <w:rPr/>
        <w:t xml:space="preserve">Partage biblique avec tresse et miel, le 3ème mercredi du mois à 9h, maison de paroisse de Saint-Gervais (rue Jean-Dassier 11), avec Emma Van Dorp - Pino.</w:t>
      </w:r>
    </w:p>
    <w:p/>
    <w:p w:rsidRPr="6ae181ad64358" w:rsidP="6ae181ad64358">
      <w:pPr>
        <w:pStyle w:val="Sous-Titre Orange"/>
      </w:pPr>
      <w:r>
        <w:t xml:space="preserve">Lectio Divina</w:t>
      </w:r>
    </w:p>
    <w:p>
      <w:pPr/>
      <w:r w:rsidRPr="6ae181ad64328">
        <w:rPr>
          <w:rStyle w:val="DateChar"/>
        </w:rPr>
        <w:t xml:space="preserve">Di 25 oct, 18h, </w:t>
      </w:r>
      <w:r>
        <w:rPr/>
        <w:t xml:space="preserve">Salle Trocmé</w:t>
      </w:r>
      <w:r>
        <w:rPr/>
        <w:t xml:space="preserve">. </w:t>
      </w:r>
      <w:r>
        <w:rPr/>
        <w:t xml:space="preserve">Rose-May Privet Tshitenge, </w:t>
      </w:r>
      <w:r>
        <w:rPr/>
        <w:t xml:space="preserve">A l'écoute d'un texte avec cette méthode méditative et interactive qui permet de s'approprier les textes, en faisant place à un peu de silence.</w:t>
      </w:r>
    </w:p>
    <w:p/>
    <w:p w:rsidRPr="6ae181ad64358" w:rsidP="6ae181ad64358">
      <w:pPr>
        <w:pStyle w:val="Sous-Titre Orange"/>
      </w:pPr>
      <w:r>
        <w:t xml:space="preserve">Célébration du jeudi avec l’ESPA</w:t>
      </w:r>
    </w:p>
    <w:p>
      <w:pPr/>
      <w:r w:rsidRPr="6ae181ad64328">
        <w:rPr>
          <w:rStyle w:val="DateChar"/>
        </w:rPr>
        <w:t xml:space="preserve">Je 29 oct, 11h30, </w:t>
      </w:r>
      <w:r>
        <w:rPr/>
        <w:t xml:space="preserve">temple de la Servette</w:t>
      </w:r>
      <w:r>
        <w:rPr/>
        <w:t xml:space="preserve">. </w:t>
      </w:r>
      <w:r>
        <w:rPr/>
        <w:t xml:space="preserve">avec Cène.</w:t>
      </w:r>
    </w:p>
    <w:p/>
    <w:p w:rsidRPr="6ae181ad6434d" w:rsidP="6ae181ad6434d">
      <w:pPr>
        <w:pStyle w:val="Titre Edito"/>
      </w:pPr>
      <w:r>
        <w:t xml:space="preserve"/>
      </w:r>
    </w:p>
    <w:p w:rsidRPr="6ae181ad64358" w:rsidP="6ae181ad64358">
      <w:pPr>
        <w:pStyle w:val="Sous-Titre Orange"/>
      </w:pPr>
      <w:r>
        <w:t xml:space="preserve">CENTRE-VILLE RIVE DROITE</w:t>
      </w:r>
    </w:p>
    <w:p>
      <w:pPr/>
      <w:r>
        <w:rPr/>
        <w:t xml:space="preserve">A nouvelle rentrée, nouvelles propositions ! D’autant qu’il y a des changements dans l’équipe pastorale. L’occasion d’exprimer ici notre reconnaissance pour les années d'engagement de notre pasteur Patrick Baud qui prend sa retraite cet automne. Sa voix chaude et grave, son humour et sa profondeur théologique vont assurément nous manquer. Nous lui souhaitons un avenir béni, rempli de tout ce qu’il n’a pu faire jusqu’à ce jour ! L’occasion aussi d’accueillir notre nouvelle pasteure Emma Van Dorp - Pino qui prend ses fonctions pour notre paroisse et commence à aménager son bureau à la rue Dassier. Vous pourrez faire sa connaissance lors des prochains cultes ou prochaines rencontres ; n’hésitez pas à passer la saluer dans son nouveau bureau ! Rose-May Privet Tshitenge.</w:t>
      </w:r>
    </w:p>
    <w:p/>
    <w:p>
      <w:pPr>
        <w:pStyle w:val="Heading3"/>
      </w:pPr>
      <w:bookmarkStart w:id="19" w:name="_Toc19"/>
      <w:r>
        <w:t>CULTES EMS</w:t>
      </w:r>
      <w:bookmarkEnd w:id="19"/>
    </w:p>
    <w:p w:rsidRPr="6ae181ad64358" w:rsidP="6ae181ad64358">
      <w:pPr>
        <w:pStyle w:val="Sous-Titre Orange"/>
      </w:pPr>
      <w:r>
        <w:t xml:space="preserve">Résidence Liotard</w:t>
      </w:r>
    </w:p>
    <w:p>
      <w:pPr/>
      <w:r w:rsidRPr="6ae181ad64328">
        <w:rPr>
          <w:rStyle w:val="DateChar"/>
        </w:rPr>
        <w:t xml:space="preserve">Je 8 oct, 11h</w:t>
      </w:r>
      <w:r>
        <w:rPr/>
        <w:t xml:space="preserve">. </w:t>
      </w:r>
      <w:r>
        <w:rPr/>
        <w:t xml:space="preserve">E. Van Dorp-Pino, </w:t>
      </w:r>
      <w:r>
        <w:rPr/>
        <w:t xml:space="preserve">.</w:t>
      </w:r>
    </w:p>
    <w:p w:rsidRPr="6ae181ad64358" w:rsidP="6ae181ad64358">
      <w:pPr>
        <w:pStyle w:val="Sous-Titre Orange"/>
      </w:pPr>
      <w:r>
        <w:t xml:space="preserve">Résidence Franchises</w:t>
      </w:r>
    </w:p>
    <w:p>
      <w:pPr/>
      <w:r w:rsidRPr="6ae181ad64328">
        <w:rPr>
          <w:rStyle w:val="DateChar"/>
        </w:rPr>
        <w:t xml:space="preserve">Ma 13 oct, 15h</w:t>
      </w:r>
      <w:r>
        <w:rPr/>
        <w:t xml:space="preserve">. </w:t>
      </w:r>
      <w:r>
        <w:rPr/>
        <w:t xml:space="preserve">E. Van Dorp-Pino, </w:t>
      </w:r>
      <w:r>
        <w:rPr/>
        <w:t xml:space="preserve">.</w:t>
      </w:r>
    </w:p>
    <w:p w:rsidRPr="6ae181ad64358" w:rsidP="6ae181ad64358">
      <w:pPr>
        <w:pStyle w:val="Sous-Titre Orange"/>
      </w:pPr>
      <w:r>
        <w:t xml:space="preserve">Résidence Les Lauriers</w:t>
      </w:r>
    </w:p>
    <w:p>
      <w:pPr/>
      <w:r w:rsidRPr="6ae181ad64328">
        <w:rPr>
          <w:rStyle w:val="DateChar"/>
        </w:rPr>
        <w:t xml:space="preserve">Ve 23 oct, 16h</w:t>
      </w:r>
      <w:r>
        <w:rPr/>
        <w:t xml:space="preserve">. </w:t>
      </w:r>
      <w:r>
        <w:rPr/>
        <w:t xml:space="preserve">R. Privet Tshitenge,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20" w:name="_Toc20"/>
      <w:r>
        <w:t>JURA-LAC</w:t>
      </w:r>
      <w:bookmarkEnd w:id="20"/>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21" w:name="_Toc21"/>
      <w:r>
        <w:t>LES 5 COMMUNES • PETIT-SACONNEX • VERSOIX</w:t>
      </w:r>
      <w:bookmarkEnd w:id="21"/>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22" w:name="_Toc22"/>
      <w:r>
        <w:t>PROJECTEUR SUR</w:t>
      </w:r>
      <w:bookmarkEnd w:id="22"/>
    </w:p>
    <w:p/>
    <w:p w:rsidRPr="6ae181ad64358" w:rsidP="6ae181ad64358">
      <w:pPr>
        <w:pStyle w:val="Sous-Titre Orange"/>
      </w:pPr>
      <w:r>
        <w:t xml:space="preserve">Musique et Parole</w:t>
      </w:r>
    </w:p>
    <w:p>
      <w:pPr/>
      <w:r w:rsidRPr="6ae181ad64328">
        <w:rPr>
          <w:rStyle w:val="DateChar"/>
        </w:rPr>
        <w:t xml:space="preserve">Di 25 oct, 17h, </w:t>
      </w:r>
      <w:r>
        <w:rPr/>
        <w:t xml:space="preserve">Temple de Genthod</w:t>
      </w:r>
      <w:r>
        <w:rPr/>
        <w:t xml:space="preserve">. </w:t>
      </w:r>
      <w:r>
        <w:rPr/>
        <w:t xml:space="preserve">Andreas Fuog, </w:t>
      </w:r>
      <w:r>
        <w:rPr/>
        <w:t xml:space="preserve">Le dernier dimanche du mois à 17h au temple de Genthod: Musique et Parole. Une musique au long de l'année liturgique en dialogue avec des textes bibliques ou spirituels.</w:t>
      </w:r>
    </w:p>
    <w:p/>
    <w:p>
      <w:pPr>
        <w:pStyle w:val="Heading3"/>
      </w:pPr>
      <w:bookmarkStart w:id="23" w:name="_Toc23"/>
      <w:r>
        <w:t>RENDEZ-VOUS</w:t>
      </w:r>
      <w:bookmarkEnd w:id="23"/>
    </w:p>
    <w:p/>
    <w:p w:rsidRPr="6ae181ad64358" w:rsidP="6ae181ad64358">
      <w:pPr>
        <w:pStyle w:val="Sous-Titre Orange"/>
      </w:pPr>
      <w:r>
        <w:t xml:space="preserve">Les Explos – catéchisme des enfants de l’école primaire</w:t>
      </w:r>
    </w:p>
    <w:p>
      <w:pPr/>
      <w:r w:rsidRPr="6ae181ad64328">
        <w:rPr>
          <w:rStyle w:val="DateChar"/>
        </w:rPr>
        <w:t xml:space="preserve">Ma 6 oct, 11h40, </w:t>
      </w:r>
      <w:r>
        <w:rPr/>
        <w:t xml:space="preserve">Paroisse de Versoix</w:t>
      </w:r>
      <w:r>
        <w:rPr/>
        <w:t xml:space="preserve">. </w:t>
      </w:r>
      <w:r>
        <w:rPr/>
        <w:t xml:space="preserve">Animation par la pasteure Isabelle Frey-Logean et les catéchètes. Découverte de la Bible, chant, prière et jeux. Chacun-e apporte son pique-nique.</w:t>
      </w:r>
    </w:p>
    <w:p/>
    <w:p w:rsidRPr="6ae181ad64358" w:rsidP="6ae181ad64358">
      <w:pPr>
        <w:pStyle w:val="Sous-Titre Orange"/>
      </w:pPr>
      <w:r>
        <w:t xml:space="preserve">Méditation matinale</w:t>
      </w:r>
    </w:p>
    <w:p>
      <w:pPr/>
      <w:r w:rsidRPr="6ae181ad64328">
        <w:rPr>
          <w:rStyle w:val="DateChar"/>
        </w:rPr>
        <w:t xml:space="preserve">Me 7 oct, 7h30, </w:t>
      </w:r>
      <w:r>
        <w:rPr/>
        <w:t xml:space="preserve">Salle de paroisse de Versoix</w:t>
      </w:r>
      <w:r>
        <w:rPr/>
        <w:t xml:space="preserve">. </w:t>
      </w:r>
      <w:r>
        <w:rPr/>
        <w:t xml:space="preserve">30 minutes de musique, chants et prière pour commencer la journée autrement. Animation : E. et D. Baer.</w:t>
      </w:r>
    </w:p>
    <w:p/>
    <w:p w:rsidRPr="6ae181ad64358" w:rsidP="6ae181ad64358">
      <w:pPr>
        <w:pStyle w:val="Sous-Titre Orange"/>
      </w:pPr>
      <w:r>
        <w:t xml:space="preserve">Groupe de partage et prière</w:t>
      </w:r>
    </w:p>
    <w:p>
      <w:pPr/>
      <w:r w:rsidRPr="6ae181ad64328">
        <w:rPr>
          <w:rStyle w:val="DateChar"/>
        </w:rPr>
        <w:t xml:space="preserve">Je 8 oct, 9h45, </w:t>
      </w:r>
      <w:r>
        <w:rPr/>
        <w:t xml:space="preserve">Maison de Paroisse du Petit-Saconnex</w:t>
      </w:r>
      <w:r>
        <w:rPr/>
        <w:t xml:space="preserve">. </w:t>
      </w:r>
      <w:r>
        <w:rPr/>
        <w:t xml:space="preserve">Jean-Daniel Schneeberger, </w:t>
      </w:r>
      <w:r>
        <w:rPr/>
        <w:t xml:space="preserve">Un temps durant la semaine pour prier, se recentrer et méditer en groupe. Vous désirez trouver un espace pour vous recueillir, prier, chanter et échanger autour d’un passage biblique ? N’hésitez pas à rejoindre le groupe de partage et de prière du jeudi matin, de 9h45, accueil à la salle de paroisse du Petit-Saconnex, 10h-10h30, temps de partage biblique et de prière 10h30-11h : café / thé en commun à la salle de paroisse.</w:t>
      </w:r>
    </w:p>
    <w:p/>
    <w:p w:rsidRPr="6ae181ad64358" w:rsidP="6ae181ad64358">
      <w:pPr>
        <w:pStyle w:val="Sous-Titre Orange"/>
      </w:pPr>
      <w:r>
        <w:t xml:space="preserve">Temps de spiritualité</w:t>
      </w:r>
    </w:p>
    <w:p>
      <w:pPr/>
      <w:r w:rsidRPr="6ae181ad64328">
        <w:rPr>
          <w:rStyle w:val="DateChar"/>
        </w:rPr>
        <w:t xml:space="preserve">Sa 10 oct, 10h, </w:t>
      </w:r>
      <w:r>
        <w:rPr/>
        <w:t xml:space="preserve">Salle communale Saladin</w:t>
      </w:r>
      <w:r>
        <w:rPr/>
        <w:t xml:space="preserve">. </w:t>
      </w:r>
      <w:r>
        <w:rPr/>
        <w:t xml:space="preserve">Jean-Marie van Trappen &amp; Anne-Mad Reinmann, </w:t>
      </w:r>
      <w:r>
        <w:rPr/>
        <w:t xml:space="preserve">Temps de spiritualité, de recentrement et de méditation.</w:t>
      </w:r>
    </w:p>
    <w:p/>
    <w:p w:rsidRPr="6ae181ad64358" w:rsidP="6ae181ad64358">
      <w:pPr>
        <w:pStyle w:val="Sous-Titre Orange"/>
      </w:pPr>
      <w:r>
        <w:t xml:space="preserve">Sundays’ Gospel</w:t>
      </w:r>
    </w:p>
    <w:p>
      <w:pPr/>
      <w:r w:rsidRPr="6ae181ad64328">
        <w:rPr>
          <w:rStyle w:val="DateChar"/>
        </w:rPr>
        <w:t xml:space="preserve">Di 11 oct, 17h, </w:t>
      </w:r>
      <w:r>
        <w:rPr/>
        <w:t xml:space="preserve">Temple de Genthod</w:t>
      </w:r>
      <w:r>
        <w:rPr/>
        <w:t xml:space="preserve">. </w:t>
      </w:r>
      <w:r>
        <w:rPr/>
        <w:t xml:space="preserve">Etienne Sommer &amp; Emmanuel Rolland &amp; Anne-Mad Reinmann, </w:t>
      </w:r>
      <w:r>
        <w:rPr/>
        <w:t xml:space="preserve">Sundays'Gospel avec le "Come on Gospel Quartet": une autre façon de se tourner vers Dieu!.</w:t>
      </w:r>
    </w:p>
    <w:p/>
    <w:p w:rsidRPr="6ae181ad64358" w:rsidP="6ae181ad64358">
      <w:pPr>
        <w:pStyle w:val="Sous-Titre Orange"/>
      </w:pPr>
      <w:r>
        <w:t xml:space="preserve">Lectio divina</w:t>
      </w:r>
    </w:p>
    <w:p>
      <w:pPr/>
      <w:r w:rsidRPr="6ae181ad64328">
        <w:rPr>
          <w:rStyle w:val="DateChar"/>
        </w:rPr>
        <w:t xml:space="preserve">Me 14 oct, 18h, </w:t>
      </w:r>
      <w:r>
        <w:rPr/>
        <w:t xml:space="preserve">Salle de paroisse de Versoix</w:t>
      </w:r>
      <w:r>
        <w:rPr/>
        <w:t xml:space="preserve">. </w:t>
      </w:r>
      <w:r>
        <w:rPr/>
        <w:t xml:space="preserve">Pour écouter, méditer et partager les récits des textes qui parlent de Marie. Animation : pasteure Isabelle Frey-Logean.</w:t>
      </w:r>
    </w:p>
    <w:p/>
    <w:p w:rsidRPr="6ae181ad64358" w:rsidP="6ae181ad64358">
      <w:pPr>
        <w:pStyle w:val="Sous-Titre Orange"/>
      </w:pPr>
      <w:r>
        <w:t xml:space="preserve">« Etudes et Soupe … » Credo</w:t>
      </w:r>
    </w:p>
    <w:p>
      <w:pPr/>
      <w:r w:rsidRPr="6ae181ad64328">
        <w:rPr>
          <w:rStyle w:val="DateChar"/>
        </w:rPr>
        <w:t xml:space="preserve">Je 15 oct, 18h30, </w:t>
      </w:r>
      <w:r>
        <w:rPr/>
        <w:t xml:space="preserve">Salle de paroisse aux Crêts</w:t>
      </w:r>
      <w:r>
        <w:rPr/>
        <w:t xml:space="preserve">. </w:t>
      </w:r>
      <w:r>
        <w:rPr/>
        <w:t xml:space="preserve">Explorer les fondements de notre foi: Confessions de foi et leur histoire, l'histoire de l'Eglise primitive, le Jésus historique … une sorte de catéchisme éveillé et critique pour adulte suivi d'un simple casse-croute. Infos: Andreas Fuog 078 790 00 74.</w:t>
      </w:r>
    </w:p>
    <w:p/>
    <w:p w:rsidRPr="6ae181ad64358" w:rsidP="6ae181ad64358">
      <w:pPr>
        <w:pStyle w:val="Sous-Titre Orange"/>
      </w:pPr>
      <w:r>
        <w:t xml:space="preserve">Groupe de partage et prière</w:t>
      </w:r>
    </w:p>
    <w:p>
      <w:pPr/>
      <w:r w:rsidRPr="6ae181ad64328">
        <w:rPr>
          <w:rStyle w:val="DateChar"/>
        </w:rPr>
        <w:t xml:space="preserve">Je 22 oct, 9h45, </w:t>
      </w:r>
      <w:r>
        <w:rPr/>
        <w:t xml:space="preserve">Maison de Paroisse du Petit-Saconnex</w:t>
      </w:r>
      <w:r>
        <w:rPr/>
        <w:t xml:space="preserve">. </w:t>
      </w:r>
      <w:r>
        <w:rPr/>
        <w:t xml:space="preserve">Jean-Daniel Schneeberger, </w:t>
      </w:r>
      <w:r>
        <w:rPr/>
        <w:t xml:space="preserve">Un temps durant la semaine pour prier, se recentrer et méditer en groupe. 9h45 accueil à la salle de paroisse du Petit-Saconnex, 10h-10h30, temps de partage biblique et de prière 10h30-11h : café / thé en commun à la salle de paroisse.</w:t>
      </w:r>
    </w:p>
    <w:p/>
    <w:p w:rsidRPr="6ae181ad64358" w:rsidP="6ae181ad64358">
      <w:pPr>
        <w:pStyle w:val="Sous-Titre Orange"/>
      </w:pPr>
      <w:r>
        <w:t xml:space="preserve">Chant et Prière</w:t>
      </w:r>
    </w:p>
    <w:p>
      <w:pPr/>
      <w:r w:rsidRPr="6ae181ad64328">
        <w:rPr>
          <w:rStyle w:val="DateChar"/>
        </w:rPr>
        <w:t xml:space="preserve">Me 28 oct, 20h, </w:t>
      </w:r>
      <w:r>
        <w:rPr/>
        <w:t xml:space="preserve">Maison de paroisse du Petit-Saconnex</w:t>
      </w:r>
      <w:r>
        <w:rPr/>
        <w:t xml:space="preserve">. </w:t>
      </w:r>
      <w:r>
        <w:rPr/>
        <w:t xml:space="preserve">-, </w:t>
      </w:r>
      <w:r>
        <w:rPr/>
        <w:t xml:space="preserve">Les réunions sont tous les derniers mercredis du mois et ceci 12 fois par an de 20h à 21h30. Nous
n’avons pas d’animateur, le déroulement et le partage sont particulièrement ouverts. Et nous aimons cette ouverture et cette souplesse, les plages de silence… Soyez les bienvenus.</w:t>
      </w:r>
    </w:p>
    <w:p/>
    <w:p>
      <w:pPr>
        <w:pStyle w:val="Heading3"/>
      </w:pPr>
      <w:bookmarkStart w:id="24" w:name="_Toc24"/>
      <w:r>
        <w:t>CULTES EMS</w:t>
      </w:r>
      <w:bookmarkEnd w:id="24"/>
    </w:p>
    <w:p w:rsidRPr="6ae181ad64358" w:rsidP="6ae181ad64358">
      <w:pPr>
        <w:pStyle w:val="Sous-Titre Orange"/>
      </w:pPr>
      <w:r>
        <w:t xml:space="preserve">Maison de retraite du Petit-Saconnex MRPS</w:t>
      </w:r>
    </w:p>
    <w:p>
      <w:pPr/>
      <w:r w:rsidRPr="6ae181ad64328">
        <w:rPr>
          <w:rStyle w:val="DateChar"/>
        </w:rPr>
        <w:t xml:space="preserve">Ma 6 oct, 10h30</w:t>
      </w:r>
      <w:r>
        <w:rPr/>
        <w:t xml:space="preserve">. </w:t>
      </w:r>
      <w:r>
        <w:rPr/>
        <w:t xml:space="preserve">I. Monnet, </w:t>
      </w:r>
      <w:r>
        <w:rPr/>
        <w:t xml:space="preserve">et 20: A la chapelle œcuménique, les cultes ont lieu les mardis à 10h30 à quinzaine.</w:t>
      </w:r>
    </w:p>
    <w:p w:rsidRPr="6ae181ad64358" w:rsidP="6ae181ad64358">
      <w:pPr>
        <w:pStyle w:val="Sous-Titre Orange"/>
      </w:pPr>
      <w:r>
        <w:t xml:space="preserve">Bon Séjour</w:t>
      </w:r>
    </w:p>
    <w:p>
      <w:pPr/>
      <w:r w:rsidRPr="6ae181ad64328">
        <w:rPr>
          <w:rStyle w:val="DateChar"/>
        </w:rPr>
        <w:t xml:space="preserve">Me 7 oct, 10h30</w:t>
      </w:r>
      <w:r>
        <w:rPr/>
        <w:t xml:space="preserve">. </w:t>
      </w:r>
      <w:r>
        <w:rPr/>
        <w:t xml:space="preserve">Culte célébré par la pasteure Isabelle Frey-Logean. Pour les résidents, leur famille et leurs amis.</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25" w:name="_Toc25"/>
      <w:r>
        <w:t>RHÔNE-MANDEMENT</w:t>
      </w:r>
      <w:bookmarkEnd w:id="25"/>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26" w:name="_Toc26"/>
      <w:r>
        <w:t>AÏRE-LE LIGNON • CHÂTELAINE • COINTRIN-AVANCHETS • MANDEMEMNT • MEYRIN • VERNIER</w:t>
      </w:r>
      <w:bookmarkEnd w:id="26"/>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27" w:name="_Toc27"/>
      <w:r>
        <w:t>PROJECTEUR SUR</w:t>
      </w:r>
      <w:bookmarkEnd w:id="27"/>
    </w:p>
    <w:p/>
    <w:p w:rsidRPr="6ae181ad64358" w:rsidP="6ae181ad64358">
      <w:pPr>
        <w:pStyle w:val="Sous-Titre Orange"/>
      </w:pPr>
      <w:r>
        <w:t xml:space="preserve">Parcours Alphalive</w:t>
      </w:r>
    </w:p>
    <w:p>
      <w:pPr/>
      <w:r w:rsidRPr="6ae181ad64328">
        <w:rPr>
          <w:rStyle w:val="DateChar"/>
        </w:rPr>
        <w:t xml:space="preserve">Je 8 oct, 18h30, </w:t>
      </w:r>
      <w:r>
        <w:rPr/>
        <w:t xml:space="preserve">Centre Paroissial Oecuménique de Meyrin</w:t>
      </w:r>
      <w:r>
        <w:rPr/>
        <w:t xml:space="preserve">. </w:t>
      </w:r>
      <w:r>
        <w:rPr/>
        <w:t xml:space="preserve">Nicolas Genequand, </w:t>
      </w:r>
      <w:r>
        <w:rPr/>
        <w:t xml:space="preserve">explorer la foi chrétienne dans un environnement amical et bienveillant. Rencontre autour d’un repas, d’un exposé et d’une discussion. Tous est bienvenu peu importe son passé ou ses croyances. Questionner, partager en toute liberté son point de vue, échanger en toute simplicité. Aucun sujet ou question n’est tabou. Climat de confiance, sincère et convivial. Tous les jeudis de 18h30 à 20h30, jusqu'au 26 novembre.</w:t>
      </w:r>
    </w:p>
    <w:p/>
    <w:p w:rsidRPr="6ae181ad64358" w:rsidP="6ae181ad64358">
      <w:pPr>
        <w:pStyle w:val="Sous-Titre Orange"/>
      </w:pPr>
      <w:r>
        <w:t xml:space="preserve">Date à retenir: Kermesse oecuménique de Meyrin</w:t>
      </w:r>
    </w:p>
    <w:p>
      <w:pPr/>
      <w:r>
        <w:rPr/>
        <w:t xml:space="preserve">Notez les dates du 7 et 8 novembre, pour nous retrouver à la traditionnelle Kermesse Oecuménique de Meyrin au Forum Meyrin Nous comptons sur votre présence, et sur votre appui enthousiaste. Les nombreux stands attendent votre visite, sans oublier notre restauration de qualité et les diverses animations avec des nouveautés.</w:t>
      </w:r>
    </w:p>
    <w:p/>
    <w:p w:rsidRPr="6ae181ad64358" w:rsidP="6ae181ad64358">
      <w:pPr>
        <w:pStyle w:val="Sous-Titre Orange"/>
      </w:pPr>
      <w:r>
        <w:t xml:space="preserve">Date à agender : Soirée choucroute</w:t>
      </w:r>
    </w:p>
    <w:p>
      <w:pPr/>
      <w:r>
        <w:rPr/>
        <w:t xml:space="preserve">Centre paroissial de Vernier</w:t>
      </w:r>
      <w:r>
        <w:rPr/>
        <w:t xml:space="preserve">. </w:t>
      </w:r>
      <w:r>
        <w:rPr/>
        <w:t xml:space="preserve">le 13 novembre à 19h00 aura lieu notre traditionnelle soirée choucroute . Nous espérons pouvoir vous rencontrer lors de cette soirée conviviale.</w:t>
      </w:r>
    </w:p>
    <w:p/>
    <w:p>
      <w:pPr>
        <w:pStyle w:val="Heading3"/>
      </w:pPr>
      <w:bookmarkStart w:id="28" w:name="_Toc28"/>
      <w:r>
        <w:t>RENDEZ-VOUS</w:t>
      </w:r>
      <w:bookmarkEnd w:id="28"/>
    </w:p>
    <w:p/>
    <w:p w:rsidRPr="6ae181ad64358" w:rsidP="6ae181ad64358">
      <w:pPr>
        <w:pStyle w:val="Sous-Titre Orange"/>
      </w:pPr>
      <w:r>
        <w:t xml:space="preserve">Café Contact</w:t>
      </w:r>
    </w:p>
    <w:p>
      <w:pPr/>
      <w:r w:rsidRPr="6ae181ad64328">
        <w:rPr>
          <w:rStyle w:val="DateChar"/>
        </w:rPr>
        <w:t xml:space="preserve">Lu 5 oct, 10h, </w:t>
      </w:r>
      <w:r>
        <w:rPr/>
        <w:t xml:space="preserve"> Centre Paroissial Oecuménique de Meyrin</w:t>
      </w:r>
      <w:r>
        <w:rPr/>
        <w:t xml:space="preserve">. </w:t>
      </w:r>
      <w:r>
        <w:rPr/>
        <w:t xml:space="preserve"> Au salon à l’étage. Retrouvailles, partage de nouvelles autour de douceurs et d’une boisson chaude.</w:t>
      </w:r>
    </w:p>
    <w:p/>
    <w:p w:rsidRPr="6ae181ad64358" w:rsidP="6ae181ad64358">
      <w:pPr>
        <w:pStyle w:val="Sous-Titre Orange"/>
      </w:pPr>
      <w:r>
        <w:t xml:space="preserve">Atelier couture</w:t>
      </w:r>
    </w:p>
    <w:p>
      <w:pPr/>
      <w:r w:rsidRPr="6ae181ad64328">
        <w:rPr>
          <w:rStyle w:val="DateChar"/>
        </w:rPr>
        <w:t xml:space="preserve">Lu 5 oct, 14h, </w:t>
      </w:r>
      <w:r>
        <w:rPr/>
        <w:t xml:space="preserve">Centre paroissial du Lignon</w:t>
      </w:r>
      <w:r>
        <w:rPr/>
        <w:t xml:space="preserve">. </w:t>
      </w:r>
      <w:r>
        <w:rPr/>
        <w:t xml:space="preserve">un rendez-vous tous les lundis après-midi pour les personnes intéressées par la couture.</w:t>
      </w:r>
    </w:p>
    <w:p/>
    <w:p w:rsidRPr="6ae181ad64358" w:rsidP="6ae181ad64358">
      <w:pPr>
        <w:pStyle w:val="Sous-Titre Orange"/>
      </w:pPr>
      <w:r>
        <w:t xml:space="preserve">Méditation &amp; Prière</w:t>
      </w:r>
    </w:p>
    <w:p>
      <w:pPr/>
      <w:r w:rsidRPr="6ae181ad64328">
        <w:rPr>
          <w:rStyle w:val="DateChar"/>
        </w:rPr>
        <w:t xml:space="preserve">Ma 6 oct, 10h, </w:t>
      </w:r>
      <w:r>
        <w:rPr/>
        <w:t xml:space="preserve">Temple du Lignon</w:t>
      </w:r>
      <w:r>
        <w:rPr/>
        <w:t xml:space="preserve">. </w:t>
      </w:r>
      <w:r>
        <w:rPr/>
        <w:t xml:space="preserve">tous les mardis matin.</w:t>
      </w:r>
    </w:p>
    <w:p/>
    <w:p w:rsidRPr="6ae181ad64358" w:rsidP="6ae181ad64358">
      <w:pPr>
        <w:pStyle w:val="Sous-Titre Orange"/>
      </w:pPr>
      <w:r>
        <w:t xml:space="preserve">Café Contact</w:t>
      </w:r>
    </w:p>
    <w:p>
      <w:pPr/>
      <w:r w:rsidRPr="6ae181ad64328">
        <w:rPr>
          <w:rStyle w:val="DateChar"/>
        </w:rPr>
        <w:t xml:space="preserve">Je 8 oct, 9h30, </w:t>
      </w:r>
      <w:r>
        <w:rPr/>
        <w:t xml:space="preserve">Centre paroissial du Lignon</w:t>
      </w:r>
      <w:r>
        <w:rPr/>
        <w:t xml:space="preserve">. </w:t>
      </w:r>
      <w:r>
        <w:rPr/>
        <w:t xml:space="preserve">rencontres tous les jeudis matin.</w:t>
      </w:r>
    </w:p>
    <w:p/>
    <w:p w:rsidRPr="6ae181ad64358" w:rsidP="6ae181ad64358">
      <w:pPr>
        <w:pStyle w:val="Sous-Titre Orange"/>
      </w:pPr>
      <w:r>
        <w:t xml:space="preserve">Parole et Silence</w:t>
      </w:r>
    </w:p>
    <w:p>
      <w:pPr/>
      <w:r w:rsidRPr="6ae181ad64328">
        <w:rPr>
          <w:rStyle w:val="DateChar"/>
        </w:rPr>
        <w:t xml:space="preserve">Me 14 oct, 18h, </w:t>
      </w:r>
      <w:r>
        <w:rPr/>
        <w:t xml:space="preserve">Chapelle Meyrin-Village</w:t>
      </w:r>
      <w:r>
        <w:rPr/>
        <w:t xml:space="preserve">. </w:t>
      </w:r>
      <w:r>
        <w:rPr/>
        <w:t xml:space="preserve">un temps pour découvrir, écouter, savourer la parole de Dieu dans l'Évangile de Luc, orné de musique, chant, silence, suivi de partages et de découvertes. 
Thème: Rencontre de Jésus avec diverses personnes. Groupe oecuménique, ouvert à tous et toutes.</w:t>
      </w:r>
    </w:p>
    <w:p/>
    <w:p w:rsidRPr="6ae181ad64358" w:rsidP="6ae181ad64358">
      <w:pPr>
        <w:pStyle w:val="Sous-Titre Orange"/>
      </w:pPr>
      <w:r>
        <w:t xml:space="preserve">Dieu ça vous pose question ?</w:t>
      </w:r>
    </w:p>
    <w:p>
      <w:pPr/>
      <w:r w:rsidRPr="6ae181ad64328">
        <w:rPr>
          <w:rStyle w:val="DateChar"/>
        </w:rPr>
        <w:t xml:space="preserve">Je 22 oct, 19h, </w:t>
      </w:r>
      <w:r>
        <w:rPr/>
        <w:t xml:space="preserve">Centre paroissial de Vernier</w:t>
      </w:r>
      <w:r>
        <w:rPr/>
        <w:t xml:space="preserve">. </w:t>
      </w:r>
      <w:r>
        <w:rPr/>
        <w:t xml:space="preserve">Rencontres pour échanger sur des questions existentielles et spirituelles.
Plutôt que de se poser des questions dans son coin tout.e seul.e, nous proposons de les partager avec d'autres.</w:t>
      </w:r>
    </w:p>
    <w:p/>
    <w:p w:rsidRPr="6ae181ad64358" w:rsidP="6ae181ad64358">
      <w:pPr>
        <w:pStyle w:val="Sous-Titre Orange"/>
      </w:pPr>
      <w:r>
        <w:t xml:space="preserve">Concerts au Lignon</w:t>
      </w:r>
    </w:p>
    <w:p>
      <w:pPr/>
      <w:r w:rsidRPr="6ae181ad64328">
        <w:rPr>
          <w:rStyle w:val="DateChar"/>
        </w:rPr>
        <w:t xml:space="preserve">Di 1 nov, 18h, </w:t>
      </w:r>
      <w:r>
        <w:rPr/>
        <w:t xml:space="preserve">Temple du Lignon</w:t>
      </w:r>
      <w:r>
        <w:rPr/>
        <w:t xml:space="preserve">. </w:t>
      </w:r>
      <w:r>
        <w:rPr/>
        <w:t xml:space="preserve">.</w:t>
      </w:r>
    </w:p>
    <w:p/>
    <w:p w:rsidRPr="6ae181ad6434d" w:rsidP="6ae181ad6434d">
      <w:pPr>
        <w:pStyle w:val="Titre Edito"/>
      </w:pPr>
      <w:r>
        <w:t xml:space="preserve">Après la sécheresse, puiser à la source</w:t>
      </w:r>
    </w:p>
    <w:p w:rsidRPr="6ae181ad64358" w:rsidP="6ae181ad64358">
      <w:pPr>
        <w:pStyle w:val="Sous-Titre Orange"/>
      </w:pPr>
      <w:r>
        <w:t xml:space="preserve">RHÔNE-MANDEMENT</w:t>
      </w:r>
    </w:p>
    <w:p>
      <w:pPr/>
      <w:r>
        <w:rPr/>
        <w:t xml:space="preserve">S. Imhoff, </w:t>
      </w:r>
      <w:r>
        <w:rPr/>
        <w:t xml:space="preserve">Après des mois de sécheresse, l’urgence n’est pas de paraître plus vert, mais d’irriguer en profondeur ce qui nous fait l’essence de notre vie.  
Une communauté, une Église, une personne peuvent tenir quelque temps sur leurs réserves, mais elles ne refleurissent vraiment que lorsque leurs racines retrouvent l’eau vive. Le temps sec révèle nos fragilités, mais il peut aussi nous reconduire à l’essentiel: plonger plus en profondeur, revenir à la source, laisser Dieu rejoindre ce qui s’est asséché et endurci en nous, et consentir à une croissance moins visible, mais si authentique.  
Car l’espérance chrétienne ne consiste pas à nier l’aridité, mais à y chercher, avec confiance, le courant qui demeure sous terre. Comme le dit le prophète Jérémie: « Il est comme un arbre planté près des eaux, et qui étend ses racines vers le courant (...) Dans l’année de la sécheresse, il n’a point de crainte, et il ne cesse de porter du fruit » (Jr 17,8 ).</w:t>
      </w:r>
    </w:p>
    <w:p/>
    <w:p>
      <w:pPr>
        <w:pStyle w:val="Heading3"/>
      </w:pPr>
      <w:bookmarkStart w:id="29" w:name="_Toc29"/>
      <w:r>
        <w:t>CULTES EMS</w:t>
      </w:r>
      <w:bookmarkEnd w:id="29"/>
    </w:p>
    <w:p w:rsidRPr="6ae181ad64358" w:rsidP="6ae181ad64358">
      <w:pPr>
        <w:pStyle w:val="Sous-Titre Orange"/>
      </w:pPr>
      <w:r>
        <w:t xml:space="preserve">EMS Jura</w:t>
      </w:r>
    </w:p>
    <w:p>
      <w:pPr/>
      <w:r w:rsidRPr="6ae181ad64328">
        <w:rPr>
          <w:rStyle w:val="DateChar"/>
        </w:rPr>
        <w:t xml:space="preserve">Ve 9 oct, 10h30</w:t>
      </w:r>
      <w:r>
        <w:rPr/>
        <w:t xml:space="preserve">. </w:t>
      </w:r>
      <w:r>
        <w:rPr/>
        <w:t xml:space="preserve">N. Genequand, </w:t>
      </w:r>
      <w:r>
        <w:rPr/>
        <w:t xml:space="preserve">.</w:t>
      </w:r>
    </w:p>
    <w:p w:rsidRPr="6ae181ad64358" w:rsidP="6ae181ad64358">
      <w:pPr>
        <w:pStyle w:val="Sous-Titre Orange"/>
      </w:pPr>
      <w:r>
        <w:t xml:space="preserve">Résidence Mandement</w:t>
      </w:r>
    </w:p>
    <w:p>
      <w:pPr/>
      <w:r w:rsidRPr="6ae181ad64328">
        <w:rPr>
          <w:rStyle w:val="DateChar"/>
        </w:rPr>
        <w:t xml:space="preserve">Ma 13 oct, 10h30</w:t>
      </w:r>
      <w:r>
        <w:rPr/>
        <w:t xml:space="preserve">. </w:t>
      </w:r>
      <w:r>
        <w:rPr/>
        <w:t xml:space="preserve">A. Krüzsely, </w:t>
      </w:r>
      <w:r>
        <w:rPr/>
        <w:t xml:space="preserve">Cène.</w:t>
      </w:r>
    </w:p>
    <w:p w:rsidRPr="6ae181ad64358" w:rsidP="6ae181ad64358">
      <w:pPr>
        <w:pStyle w:val="Sous-Titre Orange"/>
      </w:pPr>
      <w:r>
        <w:t xml:space="preserve">EMS Pierre de la Fée</w:t>
      </w:r>
    </w:p>
    <w:p>
      <w:pPr/>
      <w:r w:rsidRPr="6ae181ad64328">
        <w:rPr>
          <w:rStyle w:val="DateChar"/>
        </w:rPr>
        <w:t xml:space="preserve">Ma 13 oct, 10h30</w:t>
      </w:r>
      <w:r>
        <w:rPr/>
        <w:t xml:space="preserve">. </w:t>
      </w:r>
      <w:r>
        <w:rPr/>
        <w:t xml:space="preserve">.</w:t>
      </w:r>
    </w:p>
    <w:p w:rsidRPr="6ae181ad64358" w:rsidP="6ae181ad64358">
      <w:pPr>
        <w:pStyle w:val="Sous-Titre Orange"/>
      </w:pPr>
      <w:r>
        <w:t xml:space="preserve">Résidence La Plaine</w:t>
      </w:r>
    </w:p>
    <w:p>
      <w:pPr/>
      <w:r w:rsidRPr="6ae181ad64328">
        <w:rPr>
          <w:rStyle w:val="DateChar"/>
        </w:rPr>
        <w:t xml:space="preserve">Ma 13 oct, 16h</w:t>
      </w:r>
      <w:r>
        <w:rPr/>
        <w:t xml:space="preserve">. </w:t>
      </w:r>
      <w:r>
        <w:rPr/>
        <w:t xml:space="preserve">A. Krüzsely, </w:t>
      </w:r>
      <w:r>
        <w:rPr/>
        <w:t xml:space="preserve">Cène.</w:t>
      </w:r>
    </w:p>
    <w:p w:rsidRPr="6ae181ad64358" w:rsidP="6ae181ad64358">
      <w:pPr>
        <w:pStyle w:val="Sous-Titre Orange"/>
      </w:pPr>
      <w:r>
        <w:t xml:space="preserve">EMS La Châtelaine</w:t>
      </w:r>
    </w:p>
    <w:p>
      <w:pPr/>
      <w:r w:rsidRPr="6ae181ad64328">
        <w:rPr>
          <w:rStyle w:val="DateChar"/>
        </w:rPr>
        <w:t xml:space="preserve">Ve 23 oct, 10h30</w:t>
      </w:r>
      <w:r>
        <w:rPr/>
        <w:t xml:space="preserve">. </w:t>
      </w:r>
      <w:r>
        <w:rPr/>
        <w:t xml:space="preserve">.</w:t>
      </w:r>
    </w:p>
    <w:p/>
    <w:p>
      <w:pPr>
        <w:pStyle w:val="Heading3"/>
      </w:pPr>
      <w:bookmarkStart w:id="30" w:name="_Toc30"/>
      <w:r>
        <w:t>CULTES</w:t>
      </w:r>
      <w:bookmarkEnd w:id="30"/>
    </w:p>
    <w:p/>
    <w:p w:rsidRPr="6ae181ad64358" w:rsidP="6ae181ad64358">
      <w:pPr>
        <w:pStyle w:val="Sous-Titre Orange"/>
      </w:pPr>
      <w:r>
        <w:t xml:space="preserve">Culte cantonal de la Réformation</w:t>
      </w:r>
    </w:p>
    <w:p>
      <w:pPr/>
      <w:r w:rsidRPr="6ae181ad64328">
        <w:rPr>
          <w:rStyle w:val="DateChar"/>
        </w:rPr>
        <w:t xml:space="preserve">Di 1 nov, 10h, </w:t>
      </w:r>
      <w:r>
        <w:rPr/>
        <w:t xml:space="preserve">cathédrale Saint-Pierre</w:t>
      </w:r>
      <w:r>
        <w:rPr/>
        <w:t xml:space="preserve">.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31" w:name="_Toc31"/>
      <w:r>
        <w:t>PLATEAU-CHAMPAGNE</w:t>
      </w:r>
      <w:bookmarkEnd w:id="31"/>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32" w:name="_Toc32"/>
      <w:r>
        <w:t>BERNEX-CONFIGNON • CHAMPAGNE • ONEX • PETIT-LANCY-SAINT-LUC</w:t>
      </w:r>
      <w:bookmarkEnd w:id="32"/>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33" w:name="_Toc33"/>
      <w:r>
        <w:t>PROJECTEUR SUR</w:t>
      </w:r>
      <w:bookmarkEnd w:id="33"/>
    </w:p>
    <w:p/>
    <w:p w:rsidRPr="6ae181ad64358" w:rsidP="6ae181ad64358">
      <w:pPr>
        <w:pStyle w:val="Sous-Titre Orange"/>
      </w:pPr>
      <w:r>
        <w:t xml:space="preserve">Bernex-Confignon : Eveil à la foi</w:t>
      </w:r>
    </w:p>
    <w:p>
      <w:pPr/>
      <w:r>
        <w:rPr/>
        <w:t xml:space="preserve">centre paroissial de Bernex-Confignon</w:t>
      </w:r>
      <w:r>
        <w:rPr/>
        <w:t xml:space="preserve">. </w:t>
      </w:r>
      <w:r>
        <w:rPr/>
        <w:t xml:space="preserve">Votre enfant a entre 3 et 7 ans et vous souhaitez l’éveiller à la foi chrétienne ? Les paroisses protestante et catholique de Bernex-Confignon vous proposent des rencontres sur le thème des plantes dans la Bible, pour les tous petits, un jeudi par mois de 16h30 à 17h45.
Au programme : goûter offert, histoire biblique racontée par une conteuse avec un décor, échanges, chants, bricolages et prières, accompagnés par nos deux marionnettes, Elisa et Timothée.
Dates 2026 : 1er octobre—15 octobre—29 octobre et 12 novembre (suivi d’un repas)
Le jeudi après-midi ne vous convient pas, des rencontres d’éveil à la foi auront également lieu à Cartigny, les samedis matin. 
Renseignements et inscriptions auprès du pasteur Etienne Jeanneret : etienne.jeanneret@protestant.ch.</w:t>
      </w:r>
    </w:p>
    <w:p/>
    <w:p w:rsidRPr="6ae181ad64358" w:rsidP="6ae181ad64358">
      <w:pPr>
        <w:pStyle w:val="Sous-Titre Orange"/>
      </w:pPr>
      <w:r>
        <w:t xml:space="preserve">Onex et Petit-Lancy/Saint-Luc : Eveil à la foi</w:t>
      </w:r>
    </w:p>
    <w:p>
      <w:pPr/>
      <w:r>
        <w:rPr/>
        <w:t xml:space="preserve">Les paroisses de Petit-Lancy/Saint-Luc et d'Onex sont heureuses d'accueillir dix fois dans l'année les enfants de 3 à 7 ans, à la chapelle protestante du Petit-Lancy, au 20 route de Chancy, le 1er mercredi du mois de 16h30 à 17h30. Prochaine rencontre, me 7 oct. Renseignements : Pasteur Ghebré Teklemariam, 076 513 98 17.</w:t>
      </w:r>
    </w:p>
    <w:p/>
    <w:p>
      <w:pPr>
        <w:pStyle w:val="Heading3"/>
      </w:pPr>
      <w:bookmarkStart w:id="34" w:name="_Toc34"/>
      <w:r>
        <w:t>RENDEZ-VOUS</w:t>
      </w:r>
      <w:bookmarkEnd w:id="34"/>
    </w:p>
    <w:p w:rsidRPr="6ae181ad64358" w:rsidP="6ae181ad64358">
      <w:pPr>
        <w:pStyle w:val="Sous-Titre Orange"/>
      </w:pPr>
      <w:r>
        <w:t xml:space="preserve">PLSL : Groupe du lundi</w:t>
      </w:r>
    </w:p>
    <w:p>
      <w:pPr/>
      <w:r w:rsidRPr="6ae181ad64328">
        <w:rPr>
          <w:rStyle w:val="DateChar"/>
        </w:rPr>
        <w:t xml:space="preserve">Lu 5 oct, 14h30, </w:t>
      </w:r>
      <w:r>
        <w:rPr/>
        <w:t xml:space="preserve">Espace Saint-Luc</w:t>
      </w:r>
      <w:r>
        <w:rPr/>
        <w:t xml:space="preserve">. </w:t>
      </w:r>
      <w:r>
        <w:rPr/>
        <w:t xml:space="preserve">Mme Irène Raoelison nous parlera du travail de l'Aumônerie genevoise œcuménique auprès des requérants d'asile (AGORA).</w:t>
      </w:r>
    </w:p>
    <w:p/>
    <w:p w:rsidRPr="6ae181ad64358" w:rsidP="6ae181ad64358">
      <w:pPr>
        <w:pStyle w:val="Sous-Titre Orange"/>
      </w:pPr>
      <w:r>
        <w:t xml:space="preserve">Journée portes ouvertes du FROC à Onex</w:t>
      </w:r>
    </w:p>
    <w:p>
      <w:pPr/>
      <w:r w:rsidRPr="6ae181ad64328">
        <w:rPr>
          <w:rStyle w:val="DateChar"/>
        </w:rPr>
        <w:t xml:space="preserve">Me 7 oct, 13h, </w:t>
      </w:r>
      <w:r>
        <w:rPr/>
        <w:t xml:space="preserve">Temple d'Onex</w:t>
      </w:r>
      <w:r>
        <w:rPr/>
        <w:t xml:space="preserve">. </w:t>
      </w:r>
      <w:r>
        <w:rPr/>
        <w:t xml:space="preserve">L’automne et l’hiver arrivent ! Venez faire de bonnes affaires lors de la Journée portes ouvertes du Froc d’Onex, sur le parvis du temple (tram 14, bus 21 et 43, arrêt Salle communale d'Onex). Vous y trouverez des vêtements de seconde main de qualité à des prix très avantageux. Les fonds récoltés sont reversés à la paroisse ainsi qu’à des œuvres caritatives.</w:t>
      </w:r>
    </w:p>
    <w:p/>
    <w:p w:rsidRPr="6ae181ad64358" w:rsidP="6ae181ad64358">
      <w:pPr>
        <w:pStyle w:val="Sous-Titre Orange"/>
      </w:pPr>
      <w:r>
        <w:t xml:space="preserve">PLSL : Repas communautaire du jeudi</w:t>
      </w:r>
    </w:p>
    <w:p>
      <w:pPr/>
      <w:r w:rsidRPr="6ae181ad64328">
        <w:rPr>
          <w:rStyle w:val="DateChar"/>
        </w:rPr>
        <w:t xml:space="preserve">Je 8 oct, 11h45, </w:t>
      </w:r>
      <w:r>
        <w:rPr/>
        <w:t xml:space="preserve">Espace Saint-Luc</w:t>
      </w:r>
      <w:r>
        <w:rPr/>
        <w:t xml:space="preserve">. </w:t>
      </w:r>
      <w:r>
        <w:rPr/>
        <w:t xml:space="preserve">Un temps de partage convivial autour d’un délicieux repas préparé par notre fidèle équipe cuisine ! Prix indicatif : 5 Fr. Repas précédé d’un recueillement avec sainte-cène à 11h15. Inscription jusqu'au ve 2 oct. SVP, au 022 792 51 19 ou par e-mail à : secretariat.petit-lancy@protestant.ch.</w:t>
      </w:r>
    </w:p>
    <w:p/>
    <w:p w:rsidRPr="6ae181ad64358" w:rsidP="6ae181ad64358">
      <w:pPr>
        <w:pStyle w:val="Sous-Titre Orange"/>
      </w:pPr>
      <w:r>
        <w:t xml:space="preserve">Petit-Lancy/Saint-Luc : Partage œcuménique de la Parole</w:t>
      </w:r>
    </w:p>
    <w:p>
      <w:pPr/>
      <w:r w:rsidRPr="6ae181ad64328">
        <w:rPr>
          <w:rStyle w:val="DateChar"/>
        </w:rPr>
        <w:t xml:space="preserve">Lu 26 oct, 19h, </w:t>
      </w:r>
      <w:r>
        <w:rPr/>
        <w:t xml:space="preserve">Espace Saint-Luc</w:t>
      </w:r>
      <w:r>
        <w:rPr/>
        <w:t xml:space="preserve">. </w:t>
      </w:r>
      <w:r>
        <w:rPr/>
        <w:t xml:space="preserve">Etude de Jude 17-22.</w:t>
      </w:r>
    </w:p>
    <w:p/>
    <w:p/>
    <w:p w:rsidRPr="6ae181ad6434d" w:rsidP="6ae181ad6434d">
      <w:pPr>
        <w:pStyle w:val="Titre Edito"/>
      </w:pPr>
      <w:r>
        <w:t xml:space="preserve">Ah les jeunes…</w:t>
      </w:r>
    </w:p>
    <w:p w:rsidRPr="6ae181ad64358" w:rsidP="6ae181ad64358">
      <w:pPr>
        <w:pStyle w:val="Sous-Titre Orange"/>
      </w:pPr>
      <w:r>
        <w:t xml:space="preserve">PLATEAU-CHAMPAGNE</w:t>
      </w:r>
    </w:p>
    <w:p>
      <w:pPr/>
      <w:r>
        <w:rPr/>
        <w:t xml:space="preserve">centre paroissial de Bernex-Confignon</w:t>
      </w:r>
      <w:r>
        <w:rPr/>
        <w:t xml:space="preserve">. </w:t>
      </w:r>
      <w:r>
        <w:rPr/>
        <w:t xml:space="preserve">Dimanche 11 octobre, nous allons vivre un culte régional animé par les jeunes de notre Région… Car oui, des jeunes motivés, animés d’une foi sincère, enthousiasmants, débordants d’énergie, vont partager avec nous ce qui les habite. Alors, c’est sûr, ça n’aura probablement pas la forme que vous imaginez (à l’heure où j’écris, je ne sais encore rien de ce culte qui reste à construire avec les jeunes), mais ça aura la saveur de la jeunesse ; et ça, pour notre Région, c’est de l’or en barre…
Venez donc écouter ces jeunes, ils s’appellent par exemple Jonathan, Lucie, Pierrick ou Lila, et ils ont tant à nous dire qu’ils vont prendre le temps de préparer ce culte pour nous.
Voilà une belle occasion de nous rencontrer, jeunes et vieux, comme dit la chanson, pour nous mettre à l’écoute d’une parole biblique qui a toujours eu, pour vocation, de nous décentrer et de nous ramener à l’essentiel : nous rassembler autour d’une bonne nouvelle.
A dimanche…
Etienne Jeanneret.</w:t>
      </w:r>
    </w:p>
    <w:p/>
    <w:p>
      <w:pPr>
        <w:pStyle w:val="Heading3"/>
      </w:pPr>
      <w:bookmarkStart w:id="35" w:name="_Toc35"/>
      <w:r>
        <w:t>CULTES EMS</w:t>
      </w:r>
      <w:bookmarkEnd w:id="35"/>
    </w:p>
    <w:p w:rsidRPr="6ae181ad64358" w:rsidP="6ae181ad64358">
      <w:pPr>
        <w:pStyle w:val="Sous-Titre Orange"/>
      </w:pPr>
      <w:r>
        <w:t xml:space="preserve">EMS Butini Patio</w:t>
      </w:r>
    </w:p>
    <w:p>
      <w:pPr/>
      <w:r w:rsidRPr="6ae181ad64328">
        <w:rPr>
          <w:rStyle w:val="DateChar"/>
        </w:rPr>
        <w:t xml:space="preserve">Je 8 oct, 15h15</w:t>
      </w:r>
      <w:r>
        <w:rPr/>
        <w:t xml:space="preserve">. </w:t>
      </w:r>
      <w:r>
        <w:rPr/>
        <w:t xml:space="preserve">F. Bossuet Rutgers, </w:t>
      </w:r>
      <w:r>
        <w:rPr/>
        <w:t xml:space="preserve">.</w:t>
      </w:r>
    </w:p>
    <w:p w:rsidRPr="6ae181ad64358" w:rsidP="6ae181ad64358">
      <w:pPr>
        <w:pStyle w:val="Sous-Titre Orange"/>
      </w:pPr>
      <w:r>
        <w:t xml:space="preserve">EMS Les Mouilles</w:t>
      </w:r>
    </w:p>
    <w:p>
      <w:pPr/>
      <w:r w:rsidRPr="6ae181ad64328">
        <w:rPr>
          <w:rStyle w:val="DateChar"/>
        </w:rPr>
        <w:t xml:space="preserve">Je 15 oct, 10h30</w:t>
      </w:r>
      <w:r>
        <w:rPr/>
        <w:t xml:space="preserve">. </w:t>
      </w:r>
      <w:r>
        <w:rPr/>
        <w:t xml:space="preserve">G. Teklemariam, </w:t>
      </w:r>
      <w:r>
        <w:rPr/>
        <w:t xml:space="preserve">.</w:t>
      </w:r>
    </w:p>
    <w:p w:rsidRPr="6ae181ad64358" w:rsidP="6ae181ad64358">
      <w:pPr>
        <w:pStyle w:val="Sous-Titre Orange"/>
      </w:pPr>
      <w:r>
        <w:t xml:space="preserve">EMS La Vendée</w:t>
      </w:r>
    </w:p>
    <w:p>
      <w:pPr/>
      <w:r w:rsidRPr="6ae181ad64328">
        <w:rPr>
          <w:rStyle w:val="DateChar"/>
        </w:rPr>
        <w:t xml:space="preserve">Ve 16 oct, 10h30</w:t>
      </w:r>
      <w:r>
        <w:rPr/>
        <w:t xml:space="preserve">. </w:t>
      </w:r>
      <w:r>
        <w:rPr/>
        <w:t xml:space="preserve">G. Teklemariam, </w:t>
      </w:r>
      <w:r>
        <w:rPr/>
        <w:t xml:space="preserve">.</w:t>
      </w:r>
    </w:p>
    <w:p w:rsidRPr="6ae181ad64358" w:rsidP="6ae181ad64358">
      <w:pPr>
        <w:pStyle w:val="Sous-Titre Orange"/>
      </w:pPr>
      <w:r>
        <w:t xml:space="preserve">EMS Beauregard</w:t>
      </w:r>
    </w:p>
    <w:p>
      <w:pPr/>
      <w:r w:rsidRPr="6ae181ad64328">
        <w:rPr>
          <w:rStyle w:val="DateChar"/>
        </w:rPr>
        <w:t xml:space="preserve">Lu 19 oct, 10h30</w:t>
      </w:r>
      <w:r>
        <w:rPr/>
        <w:t xml:space="preserve">. </w:t>
      </w:r>
      <w:r>
        <w:rPr/>
        <w:t xml:space="preserve">G. Teklemariam,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36" w:name="_Toc36"/>
      <w:r>
        <w:t>SALÈVE</w:t>
      </w:r>
      <w:bookmarkEnd w:id="36"/>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37" w:name="_Toc37"/>
      <w:r>
        <w:t>CAROUGE • PLAN-LES-OUATES • TROINEX-VEYRIER</w:t>
      </w:r>
      <w:bookmarkEnd w:id="37"/>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38" w:name="_Toc38"/>
      <w:r>
        <w:t>PROJECTEUR SUR</w:t>
      </w:r>
      <w:bookmarkEnd w:id="38"/>
    </w:p>
    <w:p/>
    <w:p w:rsidRPr="6ae181ad64358" w:rsidP="6ae181ad64358">
      <w:pPr>
        <w:pStyle w:val="Sous-Titre Orange"/>
      </w:pPr>
      <w:r>
        <w:t xml:space="preserve">Et si tout avait un Sens</w:t>
      </w:r>
    </w:p>
    <w:p>
      <w:pPr/>
      <w:r>
        <w:rPr/>
        <w:t xml:space="preserve">Rencontre animée par Blaise Menu 1fois/mois de 20h00-21h00, à Troinex ou à Plan-les-Ouates. 19h45 accueil
Infos sur le site de la paroisse de Troinex-Veyrier.</w:t>
      </w:r>
    </w:p>
    <w:p/>
    <w:p w:rsidRPr="6ae181ad64358" w:rsidP="6ae181ad64358">
      <w:pPr>
        <w:pStyle w:val="Sous-Titre Orange"/>
      </w:pPr>
      <w:r>
        <w:t xml:space="preserve">Fête de paroisse – Save the date !</w:t>
      </w:r>
    </w:p>
    <w:p>
      <w:pPr/>
      <w:r>
        <w:rPr/>
        <w:t xml:space="preserve"> Dimanche 22 novembre à 10h30 à la Chapelle de Perly: Culte Sun Day Enfance &amp; Familles suivi de la fête de paroisse à la salle communale de Perly.</w:t>
      </w:r>
    </w:p>
    <w:p/>
    <w:p>
      <w:pPr>
        <w:pStyle w:val="Heading3"/>
      </w:pPr>
      <w:bookmarkStart w:id="39" w:name="_Toc39"/>
      <w:r>
        <w:t>RENDEZ-VOUS</w:t>
      </w:r>
      <w:bookmarkEnd w:id="39"/>
    </w:p>
    <w:p/>
    <w:p w:rsidRPr="6ae181ad64358" w:rsidP="6ae181ad64358">
      <w:pPr>
        <w:pStyle w:val="Sous-Titre Orange"/>
      </w:pPr>
      <w:r>
        <w:t xml:space="preserve">Enfance et Famille</w:t>
      </w:r>
    </w:p>
    <w:p>
      <w:pPr/>
      <w:r>
        <w:rPr/>
        <w:t xml:space="preserve">Salle de paroisse Carouge</w:t>
      </w:r>
      <w:r>
        <w:rPr/>
        <w:t xml:space="preserve">. </w:t>
      </w:r>
      <w:r>
        <w:rPr/>
        <w:t xml:space="preserve">Rencontre 1fois/mois ouverte aux enfants de 3 ans à 8P sur Carouge, Plan-Les-Ouates et Troinex. Inscription: carolina.costa@protestant.ch. Un culte Sun Day Familles mensuel, dédié et pensé pour l'accueil des enfants de tous âges et leur famille.</w:t>
      </w:r>
    </w:p>
    <w:p/>
    <w:p w:rsidRPr="6ae181ad64358" w:rsidP="6ae181ad64358">
      <w:pPr>
        <w:pStyle w:val="Sous-Titre Orange"/>
      </w:pPr>
      <w:r>
        <w:t xml:space="preserve">Le Club Ados</w:t>
      </w:r>
    </w:p>
    <w:p>
      <w:pPr/>
      <w:r>
        <w:rPr/>
        <w:t xml:space="preserve">Salle de paroisse Carouge</w:t>
      </w:r>
      <w:r>
        <w:rPr/>
        <w:t xml:space="preserve">. </w:t>
      </w:r>
      <w:r>
        <w:rPr/>
        <w:t xml:space="preserve">Tu es au cycle d'orientation? Le club Ados c'est pour toi! Rencontres mensuelles avec d'autres jeunes de ton âge pour réfléchir à ta relation avec Dieu et aux autres, échanges sur des thèmes variés et actuels. Le 28 octobre 12h30 à 14h avec pique-nique du sac. Infos. Christophe Rieben au +33 671 66 52 75.</w:t>
      </w:r>
    </w:p>
    <w:p/>
    <w:p w:rsidRPr="6ae181ad64358" w:rsidP="6ae181ad64358">
      <w:pPr>
        <w:pStyle w:val="Sous-Titre Orange"/>
      </w:pPr>
      <w:r>
        <w:t xml:space="preserve">Le catéchuménat, un + dans ta vie</w:t>
      </w:r>
    </w:p>
    <w:p>
      <w:pPr/>
      <w:r>
        <w:rPr/>
        <w:t xml:space="preserve">Locaux de Plan-Les-Ouates</w:t>
      </w:r>
      <w:r>
        <w:rPr/>
        <w:t xml:space="preserve">. </w:t>
      </w:r>
      <w:r>
        <w:rPr/>
        <w:t xml:space="preserve">Pour jeunes dès 16 ans. Tu as des questions pleins la tête et le coeur, des faims, des rêves, des richesses à partager. Nous t'offrons un espace de partage avec des jeunes de ton âge. Prise en compte de l'actualité, questions &amp; défis d'aujourd'hui, en les reliant à la Bible, à son enseignement.  KT1 12 &amp; 26 octobre 18h à 19h KT2 13 &amp; 17 octobre 18h à 19h Infos: Christophe Rieben  + 33 671 66 52 75.</w:t>
      </w:r>
    </w:p>
    <w:p/>
    <w:p w:rsidRPr="6ae181ad64358" w:rsidP="6ae181ad64358">
      <w:pPr>
        <w:pStyle w:val="Sous-Titre Orange"/>
      </w:pPr>
      <w:r>
        <w:t xml:space="preserve">Le café du mardi</w:t>
      </w:r>
    </w:p>
    <w:p>
      <w:pPr/>
      <w:r w:rsidRPr="6ae181ad64328">
        <w:rPr>
          <w:rStyle w:val="DateChar"/>
        </w:rPr>
        <w:t xml:space="preserve">Ma 6 oct, 9h, </w:t>
      </w:r>
      <w:r>
        <w:rPr/>
        <w:t xml:space="preserve">Locaux de Plan-Les-Ouates</w:t>
      </w:r>
      <w:r>
        <w:rPr/>
        <w:t xml:space="preserve">. </w:t>
      </w:r>
      <w:r>
        <w:rPr/>
        <w:t xml:space="preserve">Accueil et partage autour d'un café de 9h à 11h.</w:t>
      </w:r>
    </w:p>
    <w:p/>
    <w:p w:rsidRPr="6ae181ad64358" w:rsidP="6ae181ad64358">
      <w:pPr>
        <w:pStyle w:val="Sous-Titre Orange"/>
      </w:pPr>
      <w:r>
        <w:t xml:space="preserve">Le temple est à vous</w:t>
      </w:r>
    </w:p>
    <w:p>
      <w:pPr/>
      <w:r w:rsidRPr="6ae181ad64328">
        <w:rPr>
          <w:rStyle w:val="DateChar"/>
        </w:rPr>
        <w:t xml:space="preserve">Me 7 oct, 9h30</w:t>
      </w:r>
      <w:r>
        <w:rPr/>
        <w:t xml:space="preserve">. </w:t>
      </w:r>
      <w:r>
        <w:rPr/>
        <w:t xml:space="preserve">Tous les mercredis de 9h30 à 11h30, le temple de Troinex est ouvert pour vous. (sauf vacances scolaires).</w:t>
      </w:r>
    </w:p>
    <w:p/>
    <w:p w:rsidRPr="6ae181ad64358" w:rsidP="6ae181ad64358">
      <w:pPr>
        <w:pStyle w:val="Sous-Titre Orange"/>
      </w:pPr>
      <w:r>
        <w:t xml:space="preserve">Groupe de partage</w:t>
      </w:r>
    </w:p>
    <w:p>
      <w:pPr/>
      <w:r>
        <w:rPr/>
        <w:t xml:space="preserve">Un jeudi par mois, de 19h30 à 21h30, chez les uns et les autres. Ouvert à tous ! Infos au 022 784 31 65.</w:t>
      </w:r>
    </w:p>
    <w:p/>
    <w:p w:rsidRPr="6ae181ad64358" w:rsidP="6ae181ad64358">
      <w:pPr>
        <w:pStyle w:val="Sous-Titre Orange"/>
      </w:pPr>
      <w:r>
        <w:t xml:space="preserve">Ça va comme un jeudi !</w:t>
      </w:r>
    </w:p>
    <w:p>
      <w:pPr/>
      <w:r w:rsidRPr="6ae181ad64328">
        <w:rPr>
          <w:rStyle w:val="DateChar"/>
        </w:rPr>
        <w:t xml:space="preserve">Je 8 oct, 10h30, </w:t>
      </w:r>
      <w:r>
        <w:rPr/>
        <w:t xml:space="preserve">Locaux de Troinex</w:t>
      </w:r>
      <w:r>
        <w:rPr/>
        <w:t xml:space="preserve">. </w:t>
      </w:r>
      <w:r>
        <w:rPr/>
        <w:t xml:space="preserve"> Café-partage et présence pastorale (sauf urgence) tous les jeudis de 10h30 à 12h
Accordez-vous un petit moment et nous vous accueillerons avec plaisir pour un café ou un thé, un croissant et surtout pour le plaisir de papoter un peu, de parler de Dieu, de tout et de rien.</w:t>
      </w:r>
    </w:p>
    <w:p/>
    <w:p w:rsidRPr="6ae181ad64358" w:rsidP="6ae181ad64358">
      <w:pPr>
        <w:pStyle w:val="Sous-Titre Orange"/>
      </w:pPr>
      <w:r>
        <w:t xml:space="preserve">Rendez-vous de prière</w:t>
      </w:r>
    </w:p>
    <w:p>
      <w:pPr/>
      <w:r w:rsidRPr="6ae181ad64328">
        <w:rPr>
          <w:rStyle w:val="DateChar"/>
        </w:rPr>
        <w:t xml:space="preserve">Je 8 oct, 14h30, </w:t>
      </w:r>
      <w:r>
        <w:rPr/>
        <w:t xml:space="preserve">Temple de Troinex</w:t>
      </w:r>
      <w:r>
        <w:rPr/>
        <w:t xml:space="preserve">. </w:t>
      </w:r>
      <w:r>
        <w:rPr/>
        <w:t xml:space="preserve">Tous les jeudis, de 14h30 à 16h, partage, silence, prière.</w:t>
      </w:r>
    </w:p>
    <w:p/>
    <w:p w:rsidRPr="6ae181ad64358" w:rsidP="6ae181ad64358">
      <w:pPr>
        <w:pStyle w:val="Sous-Titre Orange"/>
      </w:pPr>
      <w:r>
        <w:t xml:space="preserve">Chorale EPG Salève</w:t>
      </w:r>
    </w:p>
    <w:p>
      <w:pPr/>
      <w:r w:rsidRPr="6ae181ad64328">
        <w:rPr>
          <w:rStyle w:val="DateChar"/>
        </w:rPr>
        <w:t xml:space="preserve">Je 8 oct, 20h, </w:t>
      </w:r>
      <w:r>
        <w:rPr/>
        <w:t xml:space="preserve">Temple de Plan-Les-Ouates</w:t>
      </w:r>
      <w:r>
        <w:rPr/>
        <w:t xml:space="preserve">. </w:t>
      </w:r>
      <w:r>
        <w:rPr/>
        <w:t xml:space="preserve">Puis le 29.10.</w:t>
      </w:r>
    </w:p>
    <w:p/>
    <w:p w:rsidRPr="6ae181ad64358" w:rsidP="6ae181ad64358">
      <w:pPr>
        <w:pStyle w:val="Sous-Titre Orange"/>
      </w:pPr>
      <w:r>
        <w:t xml:space="preserve">Ressource et prières</w:t>
      </w:r>
    </w:p>
    <w:p>
      <w:pPr/>
      <w:r w:rsidRPr="6ae181ad64328">
        <w:rPr>
          <w:rStyle w:val="DateChar"/>
        </w:rPr>
        <w:t xml:space="preserve">Ma 13 oct, 18h30, </w:t>
      </w:r>
      <w:r>
        <w:rPr/>
        <w:t xml:space="preserve">Temple de Plan-Les-Ouates</w:t>
      </w:r>
      <w:r>
        <w:rPr/>
        <w:t xml:space="preserve">. </w:t>
      </w:r>
      <w:r>
        <w:rPr/>
        <w:t xml:space="preserve">Temps d’accueil suivi d’une lecture (texte ou passage biblique), d’un moment d’échanges, de prières et de silence. Puis le 27.10.</w:t>
      </w:r>
    </w:p>
    <w:p/>
    <w:p w:rsidRPr="6ae181ad64358" w:rsidP="6ae181ad64358">
      <w:pPr>
        <w:pStyle w:val="Sous-Titre Orange"/>
      </w:pPr>
      <w:r>
        <w:t xml:space="preserve">Adulte en Recherche</w:t>
      </w:r>
    </w:p>
    <w:p>
      <w:pPr/>
      <w:r w:rsidRPr="6ae181ad64328">
        <w:rPr>
          <w:rStyle w:val="DateChar"/>
        </w:rPr>
        <w:t xml:space="preserve">Ma 13 oct, 18h45, </w:t>
      </w:r>
      <w:r>
        <w:rPr/>
        <w:t xml:space="preserve">Centre Paroissial Carouge</w:t>
      </w:r>
      <w:r>
        <w:rPr/>
        <w:t xml:space="preserve">. </w:t>
      </w:r>
      <w:r>
        <w:rPr/>
        <w:t xml:space="preserve">Carolina Costa, </w:t>
      </w:r>
      <w:r>
        <w:rPr/>
        <w:t xml:space="preserve">Mardi 18h45 à 20h45. Espace pour explorer le sens de la Vie. Partage biblique &amp; existentiel, ouvert, bienveillant, sans jugement, sans dogmatisme, sans réponse toute faite. Initiation à la Voie chrétienne en lien avec les avancées du 21ème siècle. Aucun prérequis. Pas besoin d'être membre, baptisé, croyant, pratiquant. LGBTQ+ friendly. 18h30 pique-nique  18h45 théme suivi échange.</w:t>
      </w:r>
    </w:p>
    <w:p/>
    <w:p w:rsidRPr="6ae181ad64358" w:rsidP="6ae181ad64358">
      <w:pPr>
        <w:pStyle w:val="Sous-Titre Orange"/>
      </w:pPr>
      <w:r>
        <w:t xml:space="preserve">Goûter des aînés</w:t>
      </w:r>
    </w:p>
    <w:p>
      <w:pPr/>
      <w:r w:rsidRPr="6ae181ad64328">
        <w:rPr>
          <w:rStyle w:val="DateChar"/>
        </w:rPr>
        <w:t xml:space="preserve">Je 15 oct, 14h30, </w:t>
      </w:r>
      <w:r>
        <w:rPr/>
        <w:t xml:space="preserve">Locaux de Plan-Les-Ouates</w:t>
      </w:r>
      <w:r>
        <w:rPr/>
        <w:t xml:space="preserve">. </w:t>
      </w:r>
      <w:r>
        <w:rPr/>
        <w:t xml:space="preserve">invité M. Charles Steiger, Le site de Compesières de l’an 0 à 2025.</w:t>
      </w:r>
    </w:p>
    <w:p/>
    <w:p w:rsidRPr="6ae181ad64358" w:rsidP="6ae181ad64358">
      <w:pPr>
        <w:pStyle w:val="Sous-Titre Orange"/>
      </w:pPr>
      <w:r>
        <w:t xml:space="preserve">Ecran partagé</w:t>
      </w:r>
    </w:p>
    <w:p>
      <w:pPr/>
      <w:r w:rsidRPr="6ae181ad64328">
        <w:rPr>
          <w:rStyle w:val="DateChar"/>
        </w:rPr>
        <w:t xml:space="preserve">Je 15 oct, 20h, </w:t>
      </w:r>
      <w:r>
        <w:rPr/>
        <w:t xml:space="preserve">Locaux de Plan-Les-Ouates</w:t>
      </w:r>
      <w:r>
        <w:rPr/>
        <w:t xml:space="preserve">. </w:t>
      </w:r>
      <w:r>
        <w:rPr/>
        <w:t xml:space="preserve">Explorer, échanger et s’éveiller par le cinéma. 
Good Kill (2014) suivi le 26.10 à 19h30 d’une approche biblique du film
infos: ecranpartage.ch.</w:t>
      </w:r>
    </w:p>
    <w:p/>
    <w:p w:rsidRPr="6ae181ad64358" w:rsidP="6ae181ad64358">
      <w:pPr>
        <w:pStyle w:val="Sous-Titre Orange"/>
      </w:pPr>
      <w:r>
        <w:t xml:space="preserve">Grec Ancien</w:t>
      </w:r>
    </w:p>
    <w:p>
      <w:pPr/>
      <w:r w:rsidRPr="6ae181ad64328">
        <w:rPr>
          <w:rStyle w:val="DateChar"/>
        </w:rPr>
        <w:t xml:space="preserve">Lu 19 oct, 18h30, </w:t>
      </w:r>
      <w:r>
        <w:rPr/>
        <w:t xml:space="preserve">Salle de paroisse Carouge</w:t>
      </w:r>
      <w:r>
        <w:rPr/>
        <w:t xml:space="preserve">. </w:t>
      </w:r>
      <w:r>
        <w:rPr/>
        <w:t xml:space="preserve">Cours lecture de l’Evangile de Jean en grec, gratuit 18h30 à 20h, sur toute l’année.
infos auprès du secrétariat.</w:t>
      </w:r>
    </w:p>
    <w:p/>
    <w:p w:rsidRPr="6ae181ad6434d" w:rsidP="6ae181ad6434d">
      <w:pPr>
        <w:pStyle w:val="Titre Edito"/>
      </w:pPr>
      <w:r>
        <w:t xml:space="preserve">Rien de nouveau sous le soleil ?</w:t>
      </w:r>
    </w:p>
    <w:p w:rsidRPr="6ae181ad64358" w:rsidP="6ae181ad64358">
      <w:pPr>
        <w:pStyle w:val="Sous-Titre Orange"/>
      </w:pPr>
      <w:r>
        <w:t xml:space="preserve">SALÈVE</w:t>
      </w:r>
    </w:p>
    <w:p>
      <w:pPr/>
      <w:r>
        <w:rPr/>
        <w:t xml:space="preserve">Alors que se succèdent les « rentrées » ou élections diverses – avec leurs promesses de changement ! - cette parole bien connue de l’Ecclésiaste (1,9) semble nous rappeler que toutes nos « nouveautés », toutes nos inventions et initiatives ne peuvent pas opérer ce que Dieu seul est venu opérer pour notre humanité, en Jésus-Christ. Et que l’apôtre Paul résume ainsi : « Si une personne est en Christ, c’est une création nouvelle » (2 Co 5,17). Puissions-nous toujours garder à l’esprit cet horizon qui est en même temps derrière nous et devant nous : car notre foi ne vise pas tant à « faire vivre » ou organiser l’Eglise, avec les techniques de ce monde déchu, qu’à consentir à être soi-même transformé(e) et libéré(e) de ce qui défigure notre humanité. Un chemin d’incarnation de l’Evangile et de persévérance dans la grâce qui ne saurait être « séducteur » (puisqu’il passe par une forme de mort à nos conditionnements subjectifs), mais un chemin qui nous permettra enfin de « marcher en nouveauté de vie », comme le dit encore l’Apôtre (Rm 6,4). Philippe Rohr diacre.</w:t>
      </w:r>
    </w:p>
    <w:p/>
    <w:p>
      <w:pPr>
        <w:pStyle w:val="Heading3"/>
      </w:pPr>
      <w:bookmarkStart w:id="40" w:name="_Toc40"/>
      <w:r>
        <w:t>CULTES EMS</w:t>
      </w:r>
      <w:bookmarkEnd w:id="40"/>
    </w:p>
    <w:p w:rsidRPr="6ae181ad64358" w:rsidP="6ae181ad64358">
      <w:pPr>
        <w:pStyle w:val="Sous-Titre Orange"/>
      </w:pPr>
      <w:r>
        <w:t xml:space="preserve">EMS Les Châtaigniers</w:t>
      </w:r>
    </w:p>
    <w:p>
      <w:pPr/>
      <w:r w:rsidRPr="6ae181ad64328">
        <w:rPr>
          <w:rStyle w:val="DateChar"/>
        </w:rPr>
        <w:t xml:space="preserve">Sa 10 oct, 10h30</w:t>
      </w:r>
      <w:r>
        <w:rPr/>
        <w:t xml:space="preserve">. </w:t>
      </w:r>
      <w:r>
        <w:rPr/>
        <w:t xml:space="preserve">N. Félix, </w:t>
      </w:r>
      <w:r>
        <w:rPr/>
        <w:t xml:space="preserve">.</w:t>
      </w:r>
    </w:p>
    <w:p w:rsidRPr="6ae181ad64358" w:rsidP="6ae181ad64358">
      <w:pPr>
        <w:pStyle w:val="Sous-Titre Orange"/>
      </w:pPr>
      <w:r>
        <w:t xml:space="preserve">Happy Days</w:t>
      </w:r>
    </w:p>
    <w:p>
      <w:pPr/>
      <w:r w:rsidRPr="6ae181ad64328">
        <w:rPr>
          <w:rStyle w:val="DateChar"/>
        </w:rPr>
        <w:t xml:space="preserve">Je 15 oct, 10h30</w:t>
      </w:r>
      <w:r>
        <w:rPr/>
        <w:t xml:space="preserve">. </w:t>
      </w:r>
      <w:r>
        <w:rPr/>
        <w:t xml:space="preserve">R. Bleeker, </w:t>
      </w:r>
      <w:r>
        <w:rPr/>
        <w:t xml:space="preserve">.</w:t>
      </w:r>
    </w:p>
    <w:p w:rsidRPr="6ae181ad64358" w:rsidP="6ae181ad64358">
      <w:pPr>
        <w:pStyle w:val="Sous-Titre Orange"/>
      </w:pPr>
      <w:r>
        <w:t xml:space="preserve">EMS Provvidenza</w:t>
      </w:r>
    </w:p>
    <w:p>
      <w:pPr/>
      <w:r w:rsidRPr="6ae181ad64328">
        <w:rPr>
          <w:rStyle w:val="DateChar"/>
        </w:rPr>
        <w:t xml:space="preserve">Je 22 oct, 10h30</w:t>
      </w:r>
      <w:r>
        <w:rPr/>
        <w:t xml:space="preserve">. </w:t>
      </w:r>
      <w:r>
        <w:rPr/>
        <w:t xml:space="preserve">P. Rohr, </w:t>
      </w:r>
      <w:r>
        <w:rPr/>
        <w:t xml:space="preserve">.</w:t>
      </w:r>
    </w:p>
    <w:p w:rsidRPr="6ae181ad64358" w:rsidP="6ae181ad64358">
      <w:pPr>
        <w:pStyle w:val="Sous-Titre Orange"/>
      </w:pPr>
      <w:r>
        <w:t xml:space="preserve">EMS Drize</w:t>
      </w:r>
    </w:p>
    <w:p>
      <w:pPr/>
      <w:r w:rsidRPr="6ae181ad64328">
        <w:rPr>
          <w:rStyle w:val="DateChar"/>
        </w:rPr>
        <w:t xml:space="preserve">Je 22 oct, 15h</w:t>
      </w:r>
      <w:r>
        <w:rPr/>
        <w:t xml:space="preserve">. </w:t>
      </w:r>
      <w:r>
        <w:rPr/>
        <w:t xml:space="preserve">P. Rohr, </w:t>
      </w:r>
      <w:r>
        <w:rPr/>
        <w:t xml:space="preserve">.</w:t>
      </w:r>
    </w:p>
    <w:p w:rsidRPr="6ae181ad64358" w:rsidP="6ae181ad64358">
      <w:pPr>
        <w:pStyle w:val="Sous-Titre Orange"/>
      </w:pPr>
      <w:r>
        <w:t xml:space="preserve">EMS Les Châtaigniers</w:t>
      </w:r>
    </w:p>
    <w:p>
      <w:pPr/>
      <w:r w:rsidRPr="6ae181ad64328">
        <w:rPr>
          <w:rStyle w:val="DateChar"/>
        </w:rPr>
        <w:t xml:space="preserve">Sa 24 oct, 10h30</w:t>
      </w:r>
      <w:r>
        <w:rPr/>
        <w:t xml:space="preserve">. </w:t>
      </w:r>
      <w:r>
        <w:rPr/>
        <w:t xml:space="preserve">R. Bleeker, </w:t>
      </w:r>
      <w:r>
        <w:rPr/>
        <w:t xml:space="preserve">.</w:t>
      </w:r>
    </w:p>
    <w:p w:rsidRPr="6ae181ad64358" w:rsidP="6ae181ad64358">
      <w:pPr>
        <w:pStyle w:val="Sous-Titre Orange"/>
      </w:pPr>
      <w:r>
        <w:t xml:space="preserve">EMS Vessy</w:t>
      </w:r>
    </w:p>
    <w:p>
      <w:pPr/>
      <w:r w:rsidRPr="6ae181ad64328">
        <w:rPr>
          <w:rStyle w:val="DateChar"/>
        </w:rPr>
        <w:t xml:space="preserve">Ve 30 oct, 15h</w:t>
      </w:r>
      <w:r>
        <w:rPr/>
        <w:t xml:space="preserve">. </w:t>
      </w:r>
      <w:r>
        <w:rPr/>
        <w:t xml:space="preserve">N. Rakotonanahary,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41" w:name="_Toc41"/>
      <w:r>
        <w:t>ARVE ET LAC</w:t>
      </w:r>
      <w:bookmarkEnd w:id="41"/>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42" w:name="_Toc42"/>
      <w:r>
        <w:t>ANIÈRES-VÉSENAZ • CHÊNE • COLOGNY-VANDOEUVRES-CHOULEX • JUSSY</w:t>
      </w:r>
      <w:bookmarkEnd w:id="42"/>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
      <w:pPr>
        <w:pStyle w:val="Heading3"/>
      </w:pPr>
      <w:bookmarkStart w:id="43" w:name="_Toc43"/>
      <w:r>
        <w:t>RENDEZ-VOUS</w:t>
      </w:r>
      <w:bookmarkEnd w:id="43"/>
    </w:p>
    <w:p w:rsidRPr="6ae181ad64358" w:rsidP="6ae181ad64358">
      <w:pPr>
        <w:pStyle w:val="Sous-Titre Orange"/>
      </w:pPr>
      <w:r>
        <w:t xml:space="preserve">Groupe de prière oecuménique du lundi</w:t>
      </w:r>
    </w:p>
    <w:p>
      <w:pPr/>
      <w:r>
        <w:rPr/>
        <w:t xml:space="preserve">Chêne-Bourg</w:t>
      </w:r>
      <w:r>
        <w:rPr/>
        <w:t xml:space="preserve">. </w:t>
      </w:r>
      <w:r>
        <w:rPr/>
        <w:t xml:space="preserve">Le groupe se réunit tous les lundis à 10h30 (sauf vacances scolaires) à la chapelle du centre paroissial.</w:t>
      </w:r>
    </w:p>
    <w:p/>
    <w:p w:rsidRPr="6ae181ad64358" w:rsidP="6ae181ad64358">
      <w:pPr>
        <w:pStyle w:val="Sous-Titre Orange"/>
      </w:pPr>
      <w:r>
        <w:t xml:space="preserve">Conférence de Mariel Mazzocco</w:t>
      </w:r>
    </w:p>
    <w:p>
      <w:pPr/>
      <w:r w:rsidRPr="6ae181ad64328">
        <w:rPr>
          <w:rStyle w:val="DateChar"/>
        </w:rPr>
        <w:t xml:space="preserve">Ma 6 oct, 18h30, </w:t>
      </w:r>
      <w:r>
        <w:rPr/>
        <w:t xml:space="preserve">Salle de paroisse de Cologny</w:t>
      </w:r>
      <w:r>
        <w:rPr/>
        <w:t xml:space="preserve">. </w:t>
      </w:r>
      <w:r>
        <w:rPr/>
        <w:t xml:space="preserve">Nous aurons la chance de recevoir Mariel Mazzocco, spécialiste de la spiritualité chrétienne et chargée de cours à la faculté de théologie de Genève pour une conférence. Elle effectue un travail de recherches sur les nouvelles spiritualités, elle nous présentera son travail qu’elle mettra en dialogue avec la spiritualité chrétienne. Elle sera accompagnée par la pasteure Nathalie Schopfer.</w:t>
      </w:r>
    </w:p>
    <w:p/>
    <w:p w:rsidRPr="6ae181ad64358" w:rsidP="6ae181ad64358">
      <w:pPr>
        <w:pStyle w:val="Sous-Titre Orange"/>
      </w:pPr>
      <w:r>
        <w:t xml:space="preserve">Prière de Taizé</w:t>
      </w:r>
    </w:p>
    <w:p>
      <w:pPr/>
      <w:r w:rsidRPr="6ae181ad64328">
        <w:rPr>
          <w:rStyle w:val="DateChar"/>
        </w:rPr>
        <w:t xml:space="preserve">Ma 6 oct, 20h, </w:t>
      </w:r>
      <w:r>
        <w:rPr/>
        <w:t xml:space="preserve">Chapelle de Vésenaz</w:t>
      </w:r>
      <w:r>
        <w:rPr/>
        <w:t xml:space="preserve">. </w:t>
      </w:r>
      <w:r>
        <w:rPr/>
        <w:t xml:space="preserve">.</w:t>
      </w:r>
    </w:p>
    <w:p/>
    <w:p w:rsidRPr="6ae181ad64358" w:rsidP="6ae181ad64358">
      <w:pPr>
        <w:pStyle w:val="Sous-Titre Orange"/>
      </w:pPr>
      <w:r>
        <w:t xml:space="preserve">Etude Biblique de Jeudi</w:t>
      </w:r>
    </w:p>
    <w:p>
      <w:pPr/>
      <w:r>
        <w:rPr/>
        <w:t xml:space="preserve">Chapelle de Vésenaz</w:t>
      </w:r>
      <w:r>
        <w:rPr/>
        <w:t xml:space="preserve">. </w:t>
      </w:r>
      <w:r>
        <w:rPr/>
        <w:t xml:space="preserve">Groupe de partage autour du texte prêché le dimanche suivant dans la paroisse. Les jeudis de 10h à 11h à la Sacristie de la chapelle de Vésenaz.</w:t>
      </w:r>
    </w:p>
    <w:p/>
    <w:p w:rsidRPr="6ae181ad64358" w:rsidP="6ae181ad64358">
      <w:pPr>
        <w:pStyle w:val="Sous-Titre Orange"/>
      </w:pPr>
      <w:r>
        <w:t xml:space="preserve">Fête de paroisse</w:t>
      </w:r>
    </w:p>
    <w:p>
      <w:pPr/>
      <w:r w:rsidRPr="6ae181ad64328">
        <w:rPr>
          <w:rStyle w:val="DateChar"/>
        </w:rPr>
        <w:t xml:space="preserve">Sa 10 oct, 9h, </w:t>
      </w:r>
      <w:r>
        <w:rPr/>
        <w:t xml:space="preserve">salle des fête de Jussy</w:t>
      </w:r>
      <w:r>
        <w:rPr/>
        <w:t xml:space="preserve">. </w:t>
      </w:r>
      <w:r>
        <w:rPr/>
        <w:t xml:space="preserve">Samedi 10 et dimanche 11 à la salle des Fête de Jussy et au temple. Pour tous les âges. Découvrez le programme sur jussy.epg.ch.</w:t>
      </w:r>
    </w:p>
    <w:p/>
    <w:p w:rsidRPr="6ae181ad64358" w:rsidP="6ae181ad64358">
      <w:pPr>
        <w:pStyle w:val="Sous-Titre Orange"/>
      </w:pPr>
      <w:r>
        <w:t xml:space="preserve">La pause Café-Bible</w:t>
      </w:r>
    </w:p>
    <w:p>
      <w:pPr/>
      <w:r w:rsidRPr="6ae181ad64328">
        <w:rPr>
          <w:rStyle w:val="DateChar"/>
        </w:rPr>
        <w:t xml:space="preserve">Je 15 oct, </w:t>
      </w:r>
      <w:r>
        <w:rPr/>
        <w:t xml:space="preserve">Maison de Paroisse de Jussy</w:t>
      </w:r>
      <w:r>
        <w:rPr/>
        <w:t xml:space="preserve">. </w:t>
      </w:r>
      <w:r>
        <w:rPr/>
        <w:t xml:space="preserve">Vanessa Trüb, </w:t>
      </w:r>
      <w:r>
        <w:rPr/>
        <w:t xml:space="preserve">Dialoguer autour d'un texte Biblique et d'un bon café en toute simplicité.</w:t>
      </w:r>
    </w:p>
    <w:p/>
    <w:p w:rsidRPr="6ae181ad64358" w:rsidP="6ae181ad64358">
      <w:pPr>
        <w:pStyle w:val="Sous-Titre Orange"/>
      </w:pPr>
      <w:r>
        <w:t xml:space="preserve">Ciné-concert, Valentin Villard à l’orgue (Les samedis en famille, 2/8)</w:t>
      </w:r>
    </w:p>
    <w:p>
      <w:pPr/>
      <w:r w:rsidRPr="6ae181ad64328">
        <w:rPr>
          <w:rStyle w:val="DateChar"/>
        </w:rPr>
        <w:t xml:space="preserve">Sa 24 oct, 11h, </w:t>
      </w:r>
      <w:r>
        <w:rPr/>
        <w:t xml:space="preserve">Temple de Chêne-Bougeries</w:t>
      </w:r>
      <w:r>
        <w:rPr/>
        <w:t xml:space="preserve">. </w:t>
      </w:r>
      <w:r>
        <w:rPr/>
        <w:t xml:space="preserve">Série de 8 concerts uniques pour tous publics le samedi à 11h; apéro/lunch à l’issue du concert vers midi; la convivialité n'est pas une option !.</w:t>
      </w:r>
    </w:p>
    <w:p/>
    <w:p w:rsidRPr="6ae181ad64358" w:rsidP="6ae181ad64358">
      <w:pPr>
        <w:pStyle w:val="Sous-Titre Orange"/>
      </w:pPr>
      <w:r>
        <w:t xml:space="preserve">Groupe de prière du jeudi</w:t>
      </w:r>
    </w:p>
    <w:p>
      <w:pPr/>
      <w:r>
        <w:rPr/>
        <w:t xml:space="preserve">Chêne-Bourg</w:t>
      </w:r>
      <w:r>
        <w:rPr/>
        <w:t xml:space="preserve">. </w:t>
      </w:r>
      <w:r>
        <w:rPr/>
        <w:t xml:space="preserve">Le groupe se réunit tous les jeudis à 10h30 (sauf vacances scolaires) à la chapelle du Centre paroissial.</w:t>
      </w:r>
    </w:p>
    <w:p/>
    <w:p w:rsidRPr="6ae181ad64358" w:rsidP="6ae181ad64358">
      <w:pPr>
        <w:pStyle w:val="Sous-Titre Orange"/>
      </w:pPr>
      <w:r>
        <w:t xml:space="preserve">Partages bibliques du mardi</w:t>
      </w:r>
    </w:p>
    <w:p>
      <w:pPr/>
      <w:r>
        <w:rPr/>
        <w:t xml:space="preserve">Tous les mardis de 18h15 à 19h15 au foyer du temple de Chêne-Bougeries, sauf pendant les vacances scolaires, nous nous donnons une heure pour un partage libre autour d'un texte biblique.. Ouvert à tous·tes !.</w:t>
      </w:r>
    </w:p>
    <w:p/>
    <w:p/>
    <w:p w:rsidRPr="6ae181ad6434d" w:rsidP="6ae181ad6434d">
      <w:pPr>
        <w:pStyle w:val="Titre Edito"/>
      </w:pPr>
      <w:r>
        <w:t xml:space="preserve">Recevoir, rendre grâce, partager</w:t>
      </w:r>
    </w:p>
    <w:p w:rsidRPr="6ae181ad64358" w:rsidP="6ae181ad64358">
      <w:pPr>
        <w:pStyle w:val="Sous-Titre Orange"/>
      </w:pPr>
      <w:r>
        <w:t xml:space="preserve">ARVE ET LAC</w:t>
      </w:r>
    </w:p>
    <w:p>
      <w:pPr/>
      <w:r>
        <w:rPr/>
        <w:t xml:space="preserve">Jussy</w:t>
      </w:r>
      <w:r>
        <w:rPr/>
        <w:t xml:space="preserve">. </w:t>
      </w:r>
      <w:r>
        <w:rPr/>
        <w:t xml:space="preserve">Vanessa Trüb, </w:t>
      </w:r>
      <w:r>
        <w:rPr/>
        <w:t xml:space="preserve">À l’automne, lorsque la terre a donné ses fruits et que les moissons sont engrangées, nous sommes invités à nous arrêter. La fête des récoltes vécue lors d’un culte début octobre, nous rappelle que rien de ce que nous avons reçu ne va de soi. Tout est don pour nourrir notre « corps physique » comme notre « corps spirituel » (1 Cor 15,44). Rendre grâce, c’est reconnaître ainsi que nous sommes des êtres de relation, de gratitude, en interdépendance constante.
La fête des récoltes puise à nos racines juives avec sukkot, la fête des Cabanes, qui déploie cette gratitude humaine envers Dieu nourricier et protecteur. Pendant sept jours, les croyants habitent une cabane, construite avec des matériaux naturels. Ses branches et son feuillage rappellent la richesse de la création, mais aussi sa fragilité. Le toit symbolise une vie ouverte à Dieu. Les fruits et les légumes consommés évoquent l’abondance et la joie. Les quatre espèces végétales qui servent à bénir, palmier, myrte, saule et cédrat (citron), rappellent la diversité du vivant et l’unité de la communauté.
À Jussy, ces deux traditions sont mises à l’honneur lors de notre fête de paroisse des 10 et 11 octobre, comme avec les nombreux stands dont celui des fruits et légumes. En lien avec le réformateur Guillaume Farel, nos diverses animations et culte nous invitent ainsi à célébrer la joie du partage, avec reconnaissance, simplicité et fraternité.</w:t>
      </w:r>
    </w:p>
    <w:p/>
    <w:p>
      <w:pPr>
        <w:pStyle w:val="Heading3"/>
      </w:pPr>
      <w:bookmarkStart w:id="44" w:name="_Toc44"/>
      <w:r>
        <w:t>CULTES EMS</w:t>
      </w:r>
      <w:bookmarkEnd w:id="44"/>
    </w:p>
    <w:p w:rsidRPr="6ae181ad64358" w:rsidP="6ae181ad64358">
      <w:pPr>
        <w:pStyle w:val="Sous-Titre Orange"/>
      </w:pPr>
      <w:r>
        <w:t xml:space="preserve">Culte au Nouveau-Prieuré</w:t>
      </w:r>
    </w:p>
    <w:p>
      <w:pPr/>
      <w:r w:rsidRPr="6ae181ad64328">
        <w:rPr>
          <w:rStyle w:val="DateChar"/>
        </w:rPr>
        <w:t xml:space="preserve">Me 7 oct, 15h</w:t>
      </w:r>
      <w:r>
        <w:rPr/>
        <w:t xml:space="preserve">. </w:t>
      </w:r>
      <w:r>
        <w:rPr/>
        <w:t xml:space="preserve">N. Schopfer, </w:t>
      </w:r>
      <w:r>
        <w:rPr/>
        <w:t xml:space="preserve">.</w:t>
      </w:r>
    </w:p>
    <w:p w:rsidRPr="6ae181ad64358" w:rsidP="6ae181ad64358">
      <w:pPr>
        <w:pStyle w:val="Sous-Titre Orange"/>
      </w:pPr>
      <w:r>
        <w:t xml:space="preserve">Permanence pastorale au Vallon</w:t>
      </w:r>
    </w:p>
    <w:p>
      <w:pPr/>
      <w:r w:rsidRPr="6ae181ad64328">
        <w:rPr>
          <w:rStyle w:val="DateChar"/>
        </w:rPr>
        <w:t xml:space="preserve">Je 8 oct, 9h30</w:t>
      </w:r>
      <w:r>
        <w:rPr/>
        <w:t xml:space="preserve">. </w:t>
      </w:r>
      <w:r>
        <w:rPr/>
        <w:t xml:space="preserve">G. Amisi, </w:t>
      </w:r>
      <w:r>
        <w:rPr/>
        <w:t xml:space="preserve">.</w:t>
      </w:r>
    </w:p>
    <w:p w:rsidRPr="6ae181ad64358" w:rsidP="6ae181ad64358">
      <w:pPr>
        <w:pStyle w:val="Sous-Titre Orange"/>
      </w:pPr>
      <w:r>
        <w:t xml:space="preserve">culte EMS Maison de la Tour</w:t>
      </w:r>
    </w:p>
    <w:p>
      <w:pPr/>
      <w:r w:rsidRPr="6ae181ad64328">
        <w:rPr>
          <w:rStyle w:val="DateChar"/>
        </w:rPr>
        <w:t xml:space="preserve">Ve 9 oct, 10h30</w:t>
      </w:r>
      <w:r>
        <w:rPr/>
        <w:t xml:space="preserve">. </w:t>
      </w:r>
      <w:r>
        <w:rPr/>
        <w:t xml:space="preserve">L. d'Andiran, </w:t>
      </w:r>
      <w:r>
        <w:rPr/>
        <w:t xml:space="preserve">.</w:t>
      </w:r>
    </w:p>
    <w:p w:rsidRPr="6ae181ad64358" w:rsidP="6ae181ad64358">
      <w:pPr>
        <w:pStyle w:val="Sous-Titre Orange"/>
      </w:pPr>
      <w:r>
        <w:t xml:space="preserve">Culte au Vallon</w:t>
      </w:r>
    </w:p>
    <w:p>
      <w:pPr/>
      <w:r w:rsidRPr="6ae181ad64328">
        <w:rPr>
          <w:rStyle w:val="DateChar"/>
        </w:rPr>
        <w:t xml:space="preserve">Ma 13 oct, 16h15</w:t>
      </w:r>
      <w:r>
        <w:rPr/>
        <w:t xml:space="preserve">. </w:t>
      </w:r>
      <w:r>
        <w:rPr/>
        <w:t xml:space="preserve">G. Amisi, </w:t>
      </w:r>
      <w:r>
        <w:rPr/>
        <w:t xml:space="preserve">.</w:t>
      </w:r>
    </w:p>
    <w:p w:rsidRPr="6ae181ad64358" w:rsidP="6ae181ad64358">
      <w:pPr>
        <w:pStyle w:val="Sous-Titre Orange"/>
      </w:pPr>
      <w:r>
        <w:t xml:space="preserve">Culte à la Maison de Pressy</w:t>
      </w:r>
    </w:p>
    <w:p>
      <w:pPr/>
      <w:r w:rsidRPr="6ae181ad64328">
        <w:rPr>
          <w:rStyle w:val="DateChar"/>
        </w:rPr>
        <w:t xml:space="preserve">Ma 27 oct, 11h30</w:t>
      </w:r>
      <w:r>
        <w:rPr/>
        <w:t xml:space="preserve">. </w:t>
      </w:r>
      <w:r>
        <w:rPr/>
        <w:t xml:space="preserve">N. Schopfer, </w:t>
      </w:r>
      <w:r>
        <w:rPr/>
        <w:t xml:space="preserve">.</w:t>
      </w:r>
    </w:p>
    <w:p w:rsidRPr="6ae181ad64358" w:rsidP="6ae181ad64358">
      <w:pPr>
        <w:pStyle w:val="Sous-Titre Orange"/>
      </w:pPr>
      <w:r>
        <w:t xml:space="preserve">Culte au Vallon</w:t>
      </w:r>
    </w:p>
    <w:p>
      <w:pPr/>
      <w:r w:rsidRPr="6ae181ad64328">
        <w:rPr>
          <w:rStyle w:val="DateChar"/>
        </w:rPr>
        <w:t xml:space="preserve">Ma 27 oct, 16h15</w:t>
      </w:r>
      <w:r>
        <w:rPr/>
        <w:t xml:space="preserve">. </w:t>
      </w:r>
      <w:r>
        <w:rPr/>
        <w:t xml:space="preserve">G. Amisi, </w:t>
      </w:r>
      <w:r>
        <w:rPr/>
        <w:t xml:space="preserve">.</w:t>
      </w:r>
    </w:p>
    <w:p w:rsidRPr="6ae181ad64358" w:rsidP="6ae181ad64358">
      <w:pPr>
        <w:pStyle w:val="Sous-Titre Orange"/>
      </w:pPr>
      <w:r>
        <w:t xml:space="preserve">Culte EMS La Louvière</w:t>
      </w:r>
    </w:p>
    <w:p>
      <w:pPr/>
      <w:r w:rsidRPr="6ae181ad64328">
        <w:rPr>
          <w:rStyle w:val="DateChar"/>
        </w:rPr>
        <w:t xml:space="preserve">Me 28 oct, 15h</w:t>
      </w:r>
      <w:r>
        <w:rPr/>
        <w:t xml:space="preserve">. </w:t>
      </w:r>
      <w:r>
        <w:rPr/>
        <w:t xml:space="preserve">V. Trüb, </w:t>
      </w:r>
      <w:r>
        <w:rPr/>
        <w:t xml:space="preserve">.</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45" w:name="_Toc45"/>
      <w:r>
        <w:t>PAROISSES CANTONALES</w:t>
      </w:r>
      <w:bookmarkEnd w:id="45"/>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46" w:name="_Toc46"/>
      <w:r>
        <w:t/>
      </w:r>
      <w:bookmarkEnd w:id="46"/>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47" w:name="_Toc47"/>
      <w:r>
        <w:t>SUISSE-ALLEMANDE</w:t>
      </w:r>
      <w:bookmarkEnd w:id="47"/>
    </w:p>
    <w:p>
      <w:pPr>
        <w:pStyle w:val="Heading3"/>
      </w:pPr>
      <w:bookmarkStart w:id="48" w:name="_Toc48"/>
      <w:r>
        <w:t>PROJECTEUR SUR</w:t>
      </w:r>
      <w:bookmarkEnd w:id="48"/>
    </w:p>
    <w:p w:rsidRPr="6ae181ad64358" w:rsidP="6ae181ad64358">
      <w:pPr>
        <w:pStyle w:val="Sous-Titre Orange"/>
      </w:pPr>
      <w:r>
        <w:t xml:space="preserve">Offene Kirche | Espace Madeleine</w:t>
      </w:r>
    </w:p>
    <w:p>
      <w:pPr/>
      <w:r>
        <w:rPr/>
        <w:t xml:space="preserve">Temple de la Madeleine</w:t>
      </w:r>
      <w:r>
        <w:rPr/>
        <w:t xml:space="preserve">. </w:t>
      </w:r>
      <w:r>
        <w:rPr/>
        <w:t xml:space="preserve">Dienstag bis Samstag 12h bis 17h. Mit Kaffee-Ecke. Aktuelles Programm in der Rubrik Espaces en Ville/Espace Madeleine oder www.espace-madeleine.ch.</w:t>
      </w:r>
    </w:p>
    <w:p/>
    <w:p>
      <w:pPr>
        <w:pStyle w:val="Heading3"/>
      </w:pPr>
      <w:bookmarkStart w:id="49" w:name="_Toc49"/>
      <w:r>
        <w:t>RENDEZ-VOUS</w:t>
      </w:r>
      <w:bookmarkEnd w:id="49"/>
    </w:p>
    <w:p/>
    <w:p w:rsidRPr="6ae181ad64358" w:rsidP="6ae181ad64358">
      <w:pPr>
        <w:pStyle w:val="Sous-Titre Orange"/>
      </w:pPr>
      <w:r>
        <w:t xml:space="preserve">Kreistänze für Seniorinnen und Senioren</w:t>
      </w:r>
    </w:p>
    <w:p>
      <w:pPr/>
      <w:r>
        <w:rPr/>
        <w:t xml:space="preserve">Temple de la Madeleine</w:t>
      </w:r>
      <w:r>
        <w:rPr/>
        <w:t xml:space="preserve">. </w:t>
      </w:r>
      <w:r>
        <w:rPr/>
        <w:t xml:space="preserve">Donnerstag 8., 15., und 29.10. von 14-15 Uhr mit Claude Golovine und Jutta Hany. Keine Vorkenntnisse erforderlich.</w:t>
      </w:r>
    </w:p>
    <w:p/>
    <w:p w:rsidRPr="6ae181ad64358" w:rsidP="6ae181ad64358">
      <w:pPr>
        <w:pStyle w:val="Sous-Titre Orange"/>
      </w:pPr>
      <w:r>
        <w:t xml:space="preserve">Treffpunkt Tricot-Thé</w:t>
      </w:r>
    </w:p>
    <w:p>
      <w:pPr/>
      <w:r>
        <w:rPr/>
        <w:t xml:space="preserve">Temple de la Madeleine</w:t>
      </w:r>
      <w:r>
        <w:rPr/>
        <w:t xml:space="preserve">. </w:t>
      </w:r>
      <w:r>
        <w:rPr/>
        <w:t xml:space="preserve">Donnerstags ab 15 Uhr. Diskutieren, stricken oder einfach dabeisitzen und Kaffee trinken. Mit Jutta Hany.</w:t>
      </w:r>
    </w:p>
    <w:p/>
    <w:p w:rsidRPr="6ae181ad64358" w:rsidP="6ae181ad64358">
      <w:pPr>
        <w:pStyle w:val="Sous-Titre Orange"/>
      </w:pPr>
      <w:r>
        <w:t xml:space="preserve">Gym douce, Yoga &amp; Pause-Café</w:t>
      </w:r>
    </w:p>
    <w:p>
      <w:pPr/>
      <w:r w:rsidRPr="6ae181ad64328">
        <w:rPr>
          <w:rStyle w:val="DateChar"/>
        </w:rPr>
        <w:t xml:space="preserve">Ma 6 oct, 9h30, </w:t>
      </w:r>
      <w:r>
        <w:rPr/>
        <w:t xml:space="preserve">Temple de Montbrillant</w:t>
      </w:r>
      <w:r>
        <w:rPr/>
        <w:t xml:space="preserve">. </w:t>
      </w:r>
      <w:r>
        <w:rPr/>
        <w:t xml:space="preserve">Leitung: Marie Liechti und Henri Flüeli. TPG Arrêt Baulacre (Bus 5) oder Arrêt Grottes (Bus 8).</w:t>
      </w:r>
    </w:p>
    <w:p/>
    <w:p w:rsidRPr="6ae181ad64358" w:rsidP="6ae181ad64358">
      <w:pPr>
        <w:pStyle w:val="Sous-Titre Orange"/>
      </w:pPr>
      <w:r>
        <w:t xml:space="preserve">Ökum. Bibelcafé</w:t>
      </w:r>
    </w:p>
    <w:p>
      <w:pPr/>
      <w:r w:rsidRPr="6ae181ad64328">
        <w:rPr>
          <w:rStyle w:val="DateChar"/>
        </w:rPr>
        <w:t xml:space="preserve">Ma 6 oct, 15h, </w:t>
      </w:r>
      <w:r>
        <w:rPr/>
        <w:t xml:space="preserve">St-Boniface</w:t>
      </w:r>
      <w:r>
        <w:rPr/>
        <w:t xml:space="preserve">. </w:t>
      </w:r>
      <w:r>
        <w:rPr/>
        <w:t xml:space="preserve">Gemeinsam Bibel lesen und diskutieren. Mit Ulrike Teigeler.</w:t>
      </w:r>
    </w:p>
    <w:p/>
    <w:p w:rsidRPr="6ae181ad64358" w:rsidP="6ae181ad64358">
      <w:pPr>
        <w:pStyle w:val="Sous-Titre Orange"/>
      </w:pPr>
      <w:r>
        <w:t xml:space="preserve">Lesung: Vorstellung eines Schweizer Literaturpreises</w:t>
      </w:r>
    </w:p>
    <w:p>
      <w:pPr/>
      <w:r w:rsidRPr="6ae181ad64328">
        <w:rPr>
          <w:rStyle w:val="DateChar"/>
        </w:rPr>
        <w:t xml:space="preserve">Ma 6 oct, 19h, </w:t>
      </w:r>
      <w:r>
        <w:rPr/>
        <w:t xml:space="preserve">Gemeindehaus</w:t>
      </w:r>
      <w:r>
        <w:rPr/>
        <w:t xml:space="preserve">. </w:t>
      </w:r>
      <w:r>
        <w:rPr/>
        <w:t xml:space="preserve">Jonas Lüscher (München) liest aus "Verzauberte Vorbestimmung".
Eine Veranstaltung der Société Genevoise d’Etudes Allemandes (SGEA) mit Unterstützung der Schweizer Literaturpreise und des Bundesamtes für Kultur (BAK).
Eintritt frei.</w:t>
      </w:r>
    </w:p>
    <w:p/>
    <w:p w:rsidRPr="6ae181ad64358" w:rsidP="6ae181ad64358">
      <w:pPr>
        <w:pStyle w:val="Sous-Titre Orange"/>
      </w:pPr>
      <w:r>
        <w:t xml:space="preserve">Bücheraustauschrunde</w:t>
      </w:r>
    </w:p>
    <w:p>
      <w:pPr/>
      <w:r w:rsidRPr="6ae181ad64328">
        <w:rPr>
          <w:rStyle w:val="DateChar"/>
        </w:rPr>
        <w:t xml:space="preserve">Ve 9 oct, 14h30, </w:t>
      </w:r>
      <w:r>
        <w:rPr/>
        <w:t xml:space="preserve">Temple de la Madeleine</w:t>
      </w:r>
      <w:r>
        <w:rPr/>
        <w:t xml:space="preserve">. </w:t>
      </w:r>
      <w:r>
        <w:rPr/>
        <w:t xml:space="preserve">Hast Du ausgelesene Bücher, die du gern zur Verfügung stellen und für unbekannte neue Geschichten eintauschen möchtest? Bist Du einfach neugierig? Buchempfehlungen, Vorlesen und Austausch in gemütlicher Atmosphäre bei Kuchen und Kaffee. Mit Edith Simon.</w:t>
      </w:r>
    </w:p>
    <w:p/>
    <w:p w:rsidRPr="6ae181ad64358" w:rsidP="6ae181ad64358">
      <w:pPr>
        <w:pStyle w:val="Sous-Titre Orange"/>
      </w:pPr>
      <w:r>
        <w:t xml:space="preserve">Hauskonzert: Eveils conscients</w:t>
      </w:r>
    </w:p>
    <w:p>
      <w:pPr/>
      <w:r w:rsidRPr="6ae181ad64328">
        <w:rPr>
          <w:rStyle w:val="DateChar"/>
        </w:rPr>
        <w:t xml:space="preserve">Di 11 oct, 16h, </w:t>
      </w:r>
      <w:r>
        <w:rPr/>
        <w:t xml:space="preserve">Gemeindehaus</w:t>
      </w:r>
      <w:r>
        <w:rPr/>
        <w:t xml:space="preserve">. </w:t>
      </w:r>
      <w:r>
        <w:rPr/>
        <w:t xml:space="preserve">Kammermusik für Gross und Klein in der Rue Sénebier 8.
Stefano Cirrito (Klarinette) und Angiola Rocca (Klavier).
Eintritt frei, Kollekte. Weitere Konzert-Termine siehe Flyer.</w:t>
      </w:r>
    </w:p>
    <w:p/>
    <w:p w:rsidRPr="6ae181ad64358" w:rsidP="6ae181ad64358">
      <w:pPr>
        <w:pStyle w:val="Sous-Titre Orange"/>
      </w:pPr>
      <w:r>
        <w:t xml:space="preserve">Suppenz’mittag: In der Reihe « Gemeinsam verantwortlich unterwegs »</w:t>
      </w:r>
    </w:p>
    <w:p>
      <w:pPr/>
      <w:r w:rsidRPr="6ae181ad64328">
        <w:rPr>
          <w:rStyle w:val="DateChar"/>
        </w:rPr>
        <w:t xml:space="preserve">Je 29 oct, 12h30, </w:t>
      </w:r>
      <w:r>
        <w:rPr/>
        <w:t xml:space="preserve">Temple de la Madeleine</w:t>
      </w:r>
      <w:r>
        <w:rPr/>
        <w:t xml:space="preserve">. </w:t>
      </w:r>
      <w:r>
        <w:rPr/>
        <w:t xml:space="preserve">„On reconnaît l’arbre à ses fruits.“ Avec Claude Golovine, professeure de danse classique.
Dazu servieren wir Suppe, Brot, Käse und Café. Mit der Equipe vom Espace Fusterie. Beitrag zum Essen: 5 CHF.</w:t>
      </w:r>
    </w:p>
    <w:p>
      <w:pPr>
        <w:pStyle w:val="Heading3"/>
      </w:pPr>
      <w:bookmarkStart w:id="50" w:name="_Toc50"/>
      <w:r>
        <w:t>COMMUNAUTÉ OECUMÉNIQUE DES PERSONNES HANDICAPÉES ET LEURS FAMILLES</w:t>
      </w:r>
      <w:bookmarkEnd w:id="50"/>
    </w:p>
    <w:p>
      <w:pPr>
        <w:pStyle w:val="Heading3"/>
      </w:pPr>
      <w:bookmarkStart w:id="51" w:name="_Toc51"/>
      <w:r>
        <w:t>PROJECTEUR SUR</w:t>
      </w:r>
      <w:bookmarkEnd w:id="51"/>
    </w:p>
    <w:p w:rsidRPr="6ae181ad64358" w:rsidP="6ae181ad64358">
      <w:pPr>
        <w:pStyle w:val="Sous-Titre Orange"/>
      </w:pPr>
      <w:r>
        <w:t xml:space="preserve">Rencontre COPH</w:t>
      </w:r>
    </w:p>
    <w:p>
      <w:pPr/>
      <w:r>
        <w:rPr/>
        <w:t xml:space="preserve">Temple de Montbrillant. Rue Elisabeth-Baulacre 16, 1202 Genève</w:t>
      </w:r>
      <w:r>
        <w:rPr/>
        <w:t xml:space="preserve">. </w:t>
      </w:r>
      <w:r>
        <w:rPr/>
        <w:t xml:space="preserve">Katharina Voller &amp; Rose-May Privet Tshitenge &amp; Nicolas Baertschi, </w:t>
      </w:r>
      <w:r>
        <w:rPr/>
        <w:t xml:space="preserve">Samedi 17 octobre, après-midi COPH, de 14h30 à 17h00.
Cette année, la COPH continue de réfléchir sur l'inclusion. Petit à petit, nous allons faire un film pour parler du handicap et de l'inclusion dans les paroisses.
Nous avons besoin de vous pour dire et montrer ce qui est difficile et aussi ce qui améliore l'accessibilité dans les paroisses. Nous commencerons le tournage du film le 17 octobre. Venez donner votre avis ! Pour toute information supplémentaire et inscription, contactez-nous (coph.ge@gmail.com).</w:t>
      </w:r>
    </w:p>
    <w:p>
      <w:pPr>
        <w:pStyle w:val="Heading3"/>
      </w:pPr>
      <w:bookmarkStart w:id="52" w:name="_Toc52"/>
      <w:r>
        <w:t>COMMUNAUTÉ OECUMÉNIQUE DES SOURDS ET MALENTENDANTS</w:t>
      </w:r>
      <w:bookmarkEnd w:id="52"/>
    </w:p>
    <w:p/>
    <w:p>
      <w:pPr>
        <w:pStyle w:val="Heading3"/>
      </w:pPr>
      <w:bookmarkStart w:id="53" w:name="_Toc53"/>
      <w:r>
        <w:t>RENDEZ-VOUS</w:t>
      </w:r>
      <w:bookmarkEnd w:id="53"/>
    </w:p>
    <w:p w:rsidRPr="6ae181ad64358" w:rsidP="6ae181ad64358">
      <w:pPr>
        <w:pStyle w:val="Sous-Titre Orange"/>
      </w:pPr>
      <w:r>
        <w:t xml:space="preserve">Célébration oecuménique</w:t>
      </w:r>
    </w:p>
    <w:p>
      <w:pPr/>
      <w:r w:rsidRPr="6ae181ad64328">
        <w:rPr>
          <w:rStyle w:val="DateChar"/>
        </w:rPr>
        <w:t xml:space="preserve">Di 18 oct, 10h, </w:t>
      </w:r>
      <w:r>
        <w:rPr/>
        <w:t xml:space="preserve">Temple de Saint-Gervais</w:t>
      </w:r>
      <w:r>
        <w:rPr/>
        <w:t xml:space="preserve">. </w:t>
      </w:r>
      <w:r>
        <w:rPr/>
        <w:t xml:space="preserve">Avec la Paroisse protestante Rive droite. Célébrant.e.s: Nicolas Baertschi, Rose-May Privet Tshitenge et Katharina Vollmer.
Une célébration pour remercier Katharina.
Afin que la célébration soit accessible à toutes et tous, un interprète en LSF sera présent.</w:t>
      </w:r>
    </w:p>
    <w:p>
      <w:pPr>
        <w:sectPr>
          <w:pgSz w:orient="portrait" w:w="11905.511811023622" w:h="16837.79527559055"/>
          <w:pgMar w:top="1440" w:right="1440" w:bottom="1440" w:left="1440" w:header="720" w:footer="720" w:gutter="0"/>
          <w:cols w:num="1" w:space="720"/>
        </w:sectPr>
      </w:pPr>
    </w:p>
    <w:p>
      <w:pPr/>
      <w:r>
        <w:pict>
          <v:shapetype id="_x0000_t32" coordsize="21600,21600" o:spt="32" o:oned="t" path="m,l21600,21600e" filled="f">
            <v:path arrowok="t" fillok="f" o:connecttype="none"/>
            <o:lock v:ext="edit" shapetype="t"/>
          </v:shapetype>
          <v:shape id="_x0000_s1001"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54" w:name="_Toc54"/>
      <w:r>
        <w:t>SERVICES</w:t>
      </w:r>
      <w:bookmarkEnd w:id="54"/>
    </w:p>
    <w:p>
      <w:pPr/>
      <w:r>
        <w:pict>
          <v:shape id="_x0000_s1003"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2"/>
      </w:pPr>
      <w:bookmarkStart w:id="55" w:name="_Toc55"/>
      <w:r>
        <w:t/>
      </w:r>
      <w:bookmarkEnd w:id="55"/>
    </w:p>
    <w:p>
      <w:pPr/>
      <w:r>
        <w:pict>
          <v:shape id="_x0000_s1005"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3"/>
      </w:pPr>
      <w:bookmarkStart w:id="56" w:name="_Toc56"/>
      <w:r>
        <w:t>ENFANCE</w:t>
      </w:r>
      <w:bookmarkEnd w:id="56"/>
    </w:p>
    <w:p/>
    <w:p>
      <w:pPr>
        <w:pStyle w:val="Heading3"/>
      </w:pPr>
      <w:bookmarkStart w:id="57" w:name="_Toc57"/>
      <w:r>
        <w:t>RENDEZ-VOUS</w:t>
      </w:r>
      <w:bookmarkEnd w:id="57"/>
    </w:p>
    <w:p w:rsidRPr="6ae181ad64358" w:rsidP="6ae181ad64358">
      <w:pPr>
        <w:pStyle w:val="Sous-Titre Orange"/>
      </w:pPr>
      <w:r>
        <w:t xml:space="preserve">Bible et Aventure pour les Mômes (B.A.M) : L’histoire de la reine Esther</w:t>
      </w:r>
    </w:p>
    <w:p>
      <w:pPr/>
      <w:r w:rsidRPr="6ae181ad64328">
        <w:rPr>
          <w:rStyle w:val="DateChar"/>
        </w:rPr>
        <w:t xml:space="preserve">Sa 10 oct, 10h, </w:t>
      </w:r>
      <w:r>
        <w:rPr/>
        <w:t xml:space="preserve">Auditoire Calvin</w:t>
      </w:r>
      <w:r>
        <w:rPr/>
        <w:t xml:space="preserve">. </w:t>
      </w:r>
      <w:r>
        <w:rPr/>
        <w:t xml:space="preserve">Célébration pour les parents et leurs enfants: les enfants (dès 4 ans) sont invités à découvrir un récit en famille, raconté en mots et en notes.
10 octobre de 10h à 11h30 : L’histoire de la reine Esther
À l'Auditoire Calvin.</w:t>
      </w:r>
    </w:p>
    <w:p/>
    <w:p w:rsidRPr="6ae181ad64358" w:rsidP="6ae181ad64358">
      <w:pPr>
        <w:pStyle w:val="Sous-Titre Orange"/>
      </w:pPr>
      <w:r>
        <w:t xml:space="preserve">KT goûter ( 4 à 7 ans ) de 14h15 à 15h30</w:t>
      </w:r>
    </w:p>
    <w:p>
      <w:pPr/>
      <w:r w:rsidRPr="6ae181ad64328">
        <w:rPr>
          <w:rStyle w:val="DateChar"/>
        </w:rPr>
        <w:t xml:space="preserve">Me 14 oct, 14h15, </w:t>
      </w:r>
      <w:r>
        <w:rPr/>
        <w:t xml:space="preserve">Auditoire Calvin</w:t>
      </w:r>
      <w:r>
        <w:rPr/>
        <w:t xml:space="preserve">. </w:t>
      </w:r>
      <w:r>
        <w:rPr/>
        <w:t xml:space="preserve">Les enfants sont invité-e-s à entrer dans la salle des Merveilles et à découvrir leur spiritualité avec la méthode Godly Play. Suivi d'un goûter.
Mercredi 14 septembre
14h15: pour les enfants de 1P à 4P (de 4 à 7 ans)
15h30: pour les enfants de 5P à 8P (de 8 à 12 ans)
Dans l'Auditoire de Calvin, un mercredi par mois.</w:t>
      </w:r>
    </w:p>
    <w:p/>
    <w:p w:rsidRPr="6ae181ad64358" w:rsidP="6ae181ad64358">
      <w:pPr>
        <w:pStyle w:val="Sous-Titre Orange"/>
      </w:pPr>
      <w:r>
        <w:t xml:space="preserve">Parlotte des Théopopettes : « Les experts »</w:t>
      </w:r>
    </w:p>
    <w:p>
      <w:pPr/>
      <w:r w:rsidRPr="6ae181ad64328">
        <w:rPr>
          <w:rStyle w:val="DateChar"/>
        </w:rPr>
        <w:t xml:space="preserve">Me 28 oct, 15h30, </w:t>
      </w:r>
      <w:r>
        <w:rPr/>
        <w:t xml:space="preserve">Auditoire Calvin</w:t>
      </w:r>
      <w:r>
        <w:rPr/>
        <w:t xml:space="preserve">. </w:t>
      </w:r>
      <w:r>
        <w:rPr/>
        <w:t xml:space="preserve">Théo et Popette vous attendent les mercredis à quinzaine à 15h30, pour la saison avec MadAmandine: 28 octobre, 11 novembre, 25 novembre  et aussi le 9 décembre. Retrouvez-les aussi en tournée avec Madame Florence! 👉http://theopopettes.ch.</w:t>
      </w:r>
    </w:p>
    <w:p/>
    <w:p w:rsidRPr="6ae181ad64358" w:rsidP="6ae181ad64358">
      <w:pPr>
        <w:pStyle w:val="Sous-Titre Orange"/>
      </w:pPr>
      <w:r>
        <w:t xml:space="preserve">“Qui es-tu Monsieur Lulu ?” Une Parlotte des Théopopettes</w:t>
      </w:r>
    </w:p>
    <w:p>
      <w:pPr/>
      <w:r w:rsidRPr="6ae181ad64328">
        <w:rPr>
          <w:rStyle w:val="DateChar"/>
        </w:rPr>
        <w:t xml:space="preserve">Di 1 nov, 10h, </w:t>
      </w:r>
      <w:r>
        <w:rPr/>
        <w:t xml:space="preserve">Auditoire Calvin</w:t>
      </w:r>
      <w:r>
        <w:rPr/>
        <w:t xml:space="preserve">. </w:t>
      </w:r>
      <w:r>
        <w:rPr/>
        <w:t xml:space="preserve">En lien avec le Culte de la Réformation.</w:t>
      </w:r>
    </w:p>
    <w:p>
      <w:pPr>
        <w:pStyle w:val="Heading3"/>
      </w:pPr>
      <w:bookmarkStart w:id="58" w:name="_Toc58"/>
      <w:r>
        <w:t>FORMATION</w:t>
      </w:r>
      <w:bookmarkEnd w:id="58"/>
    </w:p>
    <w:p/>
    <w:p>
      <w:pPr>
        <w:pStyle w:val="Heading3"/>
      </w:pPr>
      <w:bookmarkStart w:id="59" w:name="_Toc59"/>
      <w:r>
        <w:t>RENDEZ-VOUS</w:t>
      </w:r>
      <w:bookmarkEnd w:id="59"/>
    </w:p>
    <w:p w:rsidRPr="6ae181ad64358" w:rsidP="6ae181ad64358">
      <w:pPr>
        <w:pStyle w:val="Sous-Titre Orange"/>
      </w:pPr>
      <w:r>
        <w:t xml:space="preserve">Déc’Ouvrir la Bible</w:t>
      </w:r>
    </w:p>
    <w:p>
      <w:pPr/>
      <w:r w:rsidRPr="6ae181ad64328">
        <w:rPr>
          <w:rStyle w:val="DateChar"/>
        </w:rPr>
        <w:t xml:space="preserve">Sa 31 oct, </w:t>
      </w:r>
      <w:r>
        <w:rPr/>
        <w:t xml:space="preserve">CPJ 24 rue Gourgas</w:t>
      </w:r>
      <w:r>
        <w:rPr/>
        <w:t xml:space="preserve">. </w:t>
      </w:r>
      <w:r>
        <w:rPr/>
        <w:t xml:space="preserve">Responsable de qui de quoi ? Lecture renouvelée de textes bibliques à partir de l’hébreu, réfléchir au sens des textes, partager des réflexions, laisser résonner et raisonner des mots, chercher à s’approprier du sens. La connaissance de l’hébreu n’est pas nécessaire. Samedi de 9h15 à 12h OU de 14h à 16h : 31 oct, 28 nov 2026 et 23 janv, 20 fév, 13 mars, 24 avril,  + session à St-Maurice ven 21 et sam 22 mai 2027. Bernard Felix théologien et pasteur retraité (EPG). Infos et inscrip : bepneumatix@gmail.com. .</w:t>
      </w:r>
    </w:p>
    <w:p>
      <w:pPr>
        <w:pStyle w:val="Heading3"/>
      </w:pPr>
      <w:bookmarkStart w:id="60" w:name="_Toc60"/>
      <w:r>
        <w:t>CENTRE ŒCUMÉNIQUE DE CATÉCHÈSE (COEC)</w:t>
      </w:r>
      <w:bookmarkEnd w:id="60"/>
    </w:p>
    <w:p>
      <w:pPr>
        <w:pStyle w:val="Heading3"/>
      </w:pPr>
      <w:bookmarkStart w:id="61" w:name="_Toc61"/>
      <w:r>
        <w:t>PROJECTEUR SUR</w:t>
      </w:r>
      <w:bookmarkEnd w:id="61"/>
    </w:p>
    <w:p w:rsidRPr="6ae181ad64358" w:rsidP="6ae181ad64358">
      <w:pPr>
        <w:pStyle w:val="Sous-Titre Orange"/>
      </w:pPr>
      <w:r>
        <w:t xml:space="preserve">L’EspaceDoc du COEC est à votre service</w:t>
      </w:r>
    </w:p>
    <w:p>
      <w:pPr/>
      <w:r>
        <w:rPr/>
        <w:t xml:space="preserve">Centre oecuménique de catéchèse</w:t>
      </w:r>
      <w:r>
        <w:rPr/>
        <w:t xml:space="preserve">. </w:t>
      </w:r>
      <w:r>
        <w:rPr/>
        <w:t xml:space="preserve">L'espace documentation du Centre Œcuménique de Catéchèse est ouvert, hors vacances scolaires, à toutes et tous pour consulter, emprunter divers ouvrages, jeux, animations, DVD sur tous les grands thèmes de la vie…pour adultes, familles, enfants. Horaires : Lu 10h - 17h / Ma 9h - 17h / Me 9h - 12h / Je 9h - 16h / Ve 9h - 12h. Consultez notre catalogue : https://coec-documentation.info/NetBiblio/.</w:t>
      </w:r>
    </w:p>
    <w:p/>
    <w:p w:rsidRPr="6ae181ad64358" w:rsidP="6ae181ad64358">
      <w:pPr>
        <w:pStyle w:val="Sous-Titre Orange"/>
      </w:pPr>
      <w:r>
        <w:t xml:space="preserve">Formation ESPAS</w:t>
      </w:r>
    </w:p>
    <w:p>
      <w:pPr/>
      <w:r w:rsidRPr="6ae181ad64328">
        <w:rPr>
          <w:rStyle w:val="DateChar"/>
        </w:rPr>
        <w:t xml:space="preserve">Je 15 oct, 19h</w:t>
      </w:r>
      <w:r>
        <w:rPr/>
        <w:t xml:space="preserve">. </w:t>
      </w:r>
      <w:r>
        <w:rPr/>
        <w:t xml:space="preserve">Formation obligatoire pour toute personne en lien avec des mineurs dans les activités de l'Eglise Protestante de Genève. Vous le savez, notre Eglise s’est engagée dans un processus de formation avec l’association ESPAS (https://www.espas.info/) concernant la question de la prévention des abus sexuels. Cette formation dure une heure et demie et elle est offerte par le COEC, 19h00-20h30.</w:t>
      </w:r>
    </w:p>
    <w:p/>
    <w:p/>
    <w:p w:rsidRPr="6ae181ad6434d" w:rsidP="6ae181ad6434d">
      <w:pPr>
        <w:pStyle w:val="Titre Edito"/>
      </w:pPr>
      <w:r>
        <w:t xml:space="preserve">Formation Se former pour Animer</w:t>
      </w:r>
    </w:p>
    <w:p w:rsidRPr="6ae181ad64358" w:rsidP="6ae181ad64358">
      <w:pPr>
        <w:pStyle w:val="Sous-Titre Orange"/>
      </w:pPr>
      <w:r>
        <w:t xml:space="preserve">COEC</w:t>
      </w:r>
    </w:p>
    <w:p>
      <w:pPr/>
      <w:r>
        <w:rPr/>
        <w:t xml:space="preserve">Centre oecuménique de catéchèse</w:t>
      </w:r>
      <w:r>
        <w:rPr/>
        <w:t xml:space="preserve">. </w:t>
      </w:r>
      <w:r>
        <w:rPr/>
        <w:t xml:space="preserve">Destinée aux personnes actives dans l’animation en catéchèse, débutantes ou expérimentées:
2026 : Vendredi 20 novembre18h30-21h45; Samedi 21 novembre 9h-17h45,
2027 : Jeudi 28 janvier 18h30-21h45; Mardi 23 février ESPAS 19h00-20h45; Mardi 9 mars 18h30-21h45 
COEC 👉Informations et inscription : https://coec.ch/.</w:t>
      </w:r>
    </w:p>
    <w:p>
      <w:pPr/>
      <w:r>
        <w:pict>
          <v:shape id="_x0000_s1037" type="#_x0000_t32" style="width:300pt; height:2pt; margin-left:0pt; margin-top:0pt; position:absolute; mso-position-horizontal:left; mso-position-vertical:top; mso-position-horizontal-relative:char; mso-position-vertical-relative:line;">
            <w10:wrap type="inline" anchorx="page" anchory="page"/>
            <v:stroke/>
          </v:shape>
        </w:pict>
      </w:r>
    </w:p>
    <w:p>
      <w:pPr>
        <w:pStyle w:val="Heading1"/>
      </w:pPr>
      <w:bookmarkStart w:id="62" w:name="_Toc62"/>
      <w:r>
        <w:t>CULTES &amp; PRIÈRES</w:t>
      </w:r>
      <w:bookmarkEnd w:id="62"/>
    </w:p>
    <w:p w:rsidRPr="6ae181ad64373" w:rsidP="6ae181ad64373">
      <w:pPr>
        <w:pStyle w:val="Titre Region Culte"/>
      </w:pPr>
      <w:r>
        <w:t xml:space="preserve">CENTRE-VILLE RIVE GAUCHE</w:t>
      </w:r>
    </w:p>
    <w:p>
      <w:pPr/>
      <w:r w:rsidRPr="6ae181ad64366">
        <w:rPr>
          <w:rStyle w:val="Date CulteChar"/>
        </w:rPr>
        <w:t xml:space="preserve">Je 8 oct</w:t>
      </w:r>
      <w:r w:rsidRPr="6ae181ad64335">
        <w:rPr>
          <w:rStyle w:val="Heure CulteChar"/>
        </w:rPr>
        <w:t xml:space="preserve"> 12h30, </w:t>
      </w:r>
      <w:r w:rsidRPr="6ae181ad64342">
        <w:rPr>
          <w:rStyle w:val="AdresseChar"/>
        </w:rPr>
        <w:t xml:space="preserve">Chapelle des Macchabées, </w:t>
      </w:r>
      <w:r>
        <w:rPr/>
        <w:t xml:space="preserve">E. Rolland, </w:t>
      </w:r>
      <w:r>
        <w:rPr/>
        <w:t xml:space="preserve">Marc 1, 21-28</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Cathédrale Saint-Pierre , </w:t>
      </w:r>
      <w:r>
        <w:rPr/>
        <w:t xml:space="preserve">S. Landeau</w:t>
      </w:r>
      <w:r w:rsidRPr="6ae181ad64335">
        <w:rPr>
          <w:rStyle w:val="Heure CulteChar"/>
        </w:rPr>
        <w:t xml:space="preserve"> 10h, </w:t>
      </w:r>
      <w:r w:rsidRPr="6ae181ad64342">
        <w:rPr>
          <w:rStyle w:val="AdresseChar"/>
        </w:rPr>
        <w:t xml:space="preserve">Temple des Eaux-Vives, </w:t>
      </w:r>
      <w:r>
        <w:rPr/>
        <w:t xml:space="preserve">E. Fuchs, </w:t>
      </w:r>
      <w:r>
        <w:rPr/>
        <w:t xml:space="preserve">Dernier culte de la série de prédications sur l'intelligence artificielle (IA), inspirée de l'encyclique "Magnifica Humanitas" du Pape Léon XIV. Thème : " Qu'est-ce que la Vérité ? ". Culte avec sainte-cène.
Culte avec animation pour les enfants et garderie, suivi d'un repas communautaire canadien.</w:t>
      </w:r>
      <w:r w:rsidRPr="6ae181ad64335">
        <w:rPr>
          <w:rStyle w:val="Heure CulteChar"/>
        </w:rPr>
        <w:t xml:space="preserve"> 20h, </w:t>
      </w:r>
      <w:r w:rsidRPr="6ae181ad64342">
        <w:rPr>
          <w:rStyle w:val="AdresseChar"/>
        </w:rPr>
        <w:t xml:space="preserve">Chapelle de Champel, </w:t>
      </w:r>
      <w:r>
        <w:rPr/>
        <w:t xml:space="preserve">J. Stroudinsky, </w:t>
      </w:r>
      <w:r>
        <w:rPr/>
        <w:t xml:space="preserve">Culte du soir avec sainte-cène</w:t>
      </w:r>
    </w:p>
    <w:p>
      <w:pPr/>
      <w:r w:rsidRPr="6ae181ad64366">
        <w:rPr>
          <w:rStyle w:val="Date CulteChar"/>
        </w:rPr>
        <w:t xml:space="preserve">Je 15 oct</w:t>
      </w:r>
      <w:r w:rsidRPr="6ae181ad64335">
        <w:rPr>
          <w:rStyle w:val="Heure CulteChar"/>
        </w:rPr>
        <w:t xml:space="preserve"> 12h30, </w:t>
      </w:r>
      <w:r w:rsidRPr="6ae181ad64342">
        <w:rPr>
          <w:rStyle w:val="AdresseChar"/>
        </w:rPr>
        <w:t xml:space="preserve">Chapelle des Macchabées, </w:t>
      </w:r>
      <w:r>
        <w:rPr/>
        <w:t xml:space="preserve">B. Gérard, </w:t>
      </w:r>
      <w:r>
        <w:rPr/>
        <w:t xml:space="preserve">Marc 1, 29-34</w:t>
      </w:r>
    </w:p>
    <w:p>
      <w:pPr/>
      <w:r w:rsidRPr="6ae181ad64366">
        <w:rPr>
          <w:rStyle w:val="Date CulteChar"/>
        </w:rPr>
        <w:t xml:space="preserve">Ve 16 oct</w:t>
      </w:r>
      <w:r w:rsidRPr="6ae181ad64335">
        <w:rPr>
          <w:rStyle w:val="Heure CulteChar"/>
        </w:rPr>
        <w:t xml:space="preserve"> 12h30, </w:t>
      </w:r>
      <w:r w:rsidRPr="6ae181ad64342">
        <w:rPr>
          <w:rStyle w:val="AdresseChar"/>
        </w:rPr>
        <w:t xml:space="preserve">Temple de la Madeleine, </w:t>
      </w:r>
      <w:r>
        <w:rPr/>
        <w:t xml:space="preserve">Prière et méditation pour la Paix (équipe Espace Fusterie, AGORA)</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Cathédrale Saint-Pierre , </w:t>
      </w:r>
      <w:r>
        <w:rPr/>
        <w:t xml:space="preserve">B. Gérard, </w:t>
      </w:r>
      <w:r>
        <w:rPr/>
        <w:t xml:space="preserve">culte avec cène </w:t>
      </w:r>
      <w:r w:rsidRPr="6ae181ad64335">
        <w:rPr>
          <w:rStyle w:val="Heure CulteChar"/>
        </w:rPr>
        <w:t xml:space="preserve"> 10h, </w:t>
      </w:r>
      <w:r w:rsidRPr="6ae181ad64342">
        <w:rPr>
          <w:rStyle w:val="AdresseChar"/>
        </w:rPr>
        <w:t xml:space="preserve">Temple de Champel, </w:t>
      </w:r>
      <w:r>
        <w:rPr/>
        <w:t xml:space="preserve">V. Schmid</w:t>
      </w:r>
      <w:r w:rsidRPr="6ae181ad64335">
        <w:rPr>
          <w:rStyle w:val="Heure CulteChar"/>
        </w:rPr>
        <w:t xml:space="preserve"> 20h, </w:t>
      </w:r>
      <w:r w:rsidRPr="6ae181ad64342">
        <w:rPr>
          <w:rStyle w:val="AdresseChar"/>
        </w:rPr>
        <w:t xml:space="preserve">Chapelle de Champel, </w:t>
      </w:r>
      <w:r>
        <w:rPr/>
        <w:t xml:space="preserve">C. Roux, </w:t>
      </w:r>
      <w:r>
        <w:rPr/>
        <w:t xml:space="preserve">Culte du soir avec sainte-cène</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la Madeleine, </w:t>
      </w:r>
      <w:r>
        <w:rPr/>
        <w:t xml:space="preserve">Gottesdienst mit Abendmahl, vorbereitet von Cornelia Bachmann, Marianne Madoery, Susanne Quenzer, Jutta Hany und Katharina Vollmer.</w:t>
      </w:r>
      <w:r w:rsidRPr="6ae181ad64335">
        <w:rPr>
          <w:rStyle w:val="Heure CulteChar"/>
        </w:rPr>
        <w:t xml:space="preserve"> 10h, </w:t>
      </w:r>
      <w:r w:rsidRPr="6ae181ad64342">
        <w:rPr>
          <w:rStyle w:val="AdresseChar"/>
        </w:rPr>
        <w:t xml:space="preserve">Cathédrale Saint-Pierre , </w:t>
      </w:r>
      <w:r>
        <w:rPr/>
        <w:t xml:space="preserve">M. Pernot</w:t>
      </w:r>
      <w:r w:rsidRPr="6ae181ad64335">
        <w:rPr>
          <w:rStyle w:val="Heure CulteChar"/>
        </w:rPr>
        <w:t xml:space="preserve"> 10h, </w:t>
      </w:r>
      <w:r w:rsidRPr="6ae181ad64342">
        <w:rPr>
          <w:rStyle w:val="AdresseChar"/>
        </w:rPr>
        <w:t xml:space="preserve">Temple de Malagnou, </w:t>
      </w:r>
      <w:r>
        <w:rPr/>
        <w:t xml:space="preserve">E. Fuchs, </w:t>
      </w:r>
      <w:r>
        <w:rPr/>
        <w:t xml:space="preserve">Culte avec sainte-cène</w:t>
      </w:r>
      <w:r w:rsidRPr="6ae181ad64335">
        <w:rPr>
          <w:rStyle w:val="Heure CulteChar"/>
        </w:rPr>
        <w:t xml:space="preserve"> 20h, </w:t>
      </w:r>
      <w:r w:rsidRPr="6ae181ad64342">
        <w:rPr>
          <w:rStyle w:val="AdresseChar"/>
        </w:rPr>
        <w:t xml:space="preserve">Chapelle de Champel, </w:t>
      </w:r>
      <w:r>
        <w:rPr/>
        <w:t xml:space="preserve">M. Pernot, </w:t>
      </w:r>
      <w:r>
        <w:rPr/>
        <w:t xml:space="preserve">Culte du soir avec sainte-cène</w:t>
      </w:r>
    </w:p>
    <w:p>
      <w:pPr/>
      <w:r w:rsidRPr="6ae181ad64366">
        <w:rPr>
          <w:rStyle w:val="Date CulteChar"/>
        </w:rPr>
        <w:t xml:space="preserve">Je 29 oct</w:t>
      </w:r>
      <w:r w:rsidRPr="6ae181ad64335">
        <w:rPr>
          <w:rStyle w:val="Heure CulteChar"/>
        </w:rPr>
        <w:t xml:space="preserve"> 12h30, </w:t>
      </w:r>
      <w:r w:rsidRPr="6ae181ad64342">
        <w:rPr>
          <w:rStyle w:val="AdresseChar"/>
        </w:rPr>
        <w:t xml:space="preserve">Chapelle des Macchabées, </w:t>
      </w:r>
      <w:r>
        <w:rPr/>
        <w:t xml:space="preserve">A. Lotz, </w:t>
      </w:r>
      <w:r>
        <w:rPr/>
        <w:t xml:space="preserve">Marc 1, 35-39</w:t>
      </w:r>
    </w:p>
    <w:p>
      <w:pPr/>
      <w:r w:rsidRPr="6ae181ad64366">
        <w:rPr>
          <w:rStyle w:val="Date CulteChar"/>
        </w:rPr>
        <w:t xml:space="preserve">Di 1 nov</w:t>
      </w:r>
      <w:r w:rsidRPr="6ae181ad64335">
        <w:rPr>
          <w:rStyle w:val="Heure CulteChar"/>
        </w:rPr>
        <w:t xml:space="preserve"> 10h, </w:t>
      </w:r>
      <w:r w:rsidRPr="6ae181ad64342">
        <w:rPr>
          <w:rStyle w:val="AdresseChar"/>
        </w:rPr>
        <w:t xml:space="preserve">Cathédrale Saint-Pierre , </w:t>
      </w:r>
      <w:r>
        <w:rPr/>
        <w:t xml:space="preserve">A. Winter, </w:t>
      </w:r>
      <w:r>
        <w:rPr/>
        <w:t xml:space="preserve">culte avec cène de la Réformation </w:t>
      </w:r>
      <w:r w:rsidRPr="6ae181ad64335">
        <w:rPr>
          <w:rStyle w:val="Heure CulteChar"/>
        </w:rPr>
        <w:t xml:space="preserve"> 10h, </w:t>
      </w:r>
      <w:r w:rsidRPr="6ae181ad64342">
        <w:rPr>
          <w:rStyle w:val="AdresseChar"/>
        </w:rPr>
        <w:t xml:space="preserve">Cathédrale Saint-Pierre, </w:t>
      </w:r>
      <w:r>
        <w:rPr/>
        <w:t xml:space="preserve">Culte cantonal. Célébration de la Réformation.</w:t>
      </w:r>
      <w:r w:rsidRPr="6ae181ad64335">
        <w:rPr>
          <w:rStyle w:val="Heure CulteChar"/>
        </w:rPr>
        <w:t xml:space="preserve"> 10h, </w:t>
      </w:r>
      <w:r w:rsidRPr="6ae181ad64342">
        <w:rPr>
          <w:rStyle w:val="AdresseChar"/>
        </w:rPr>
        <w:t xml:space="preserve">Temple de Malagnou, </w:t>
      </w:r>
      <w:r>
        <w:rPr/>
        <w:t xml:space="preserve">K. Vollmer</w:t>
      </w:r>
      <w:r w:rsidRPr="6ae181ad64335">
        <w:rPr>
          <w:rStyle w:val="Heure CulteChar"/>
        </w:rPr>
        <w:t xml:space="preserve"> 20h, </w:t>
      </w:r>
      <w:r w:rsidRPr="6ae181ad64342">
        <w:rPr>
          <w:rStyle w:val="AdresseChar"/>
        </w:rPr>
        <w:t xml:space="preserve">Chapelle de Champel, </w:t>
      </w:r>
      <w:r>
        <w:rPr/>
        <w:t xml:space="preserve">K. Vollmer, </w:t>
      </w:r>
      <w:r>
        <w:rPr/>
        <w:t xml:space="preserve">Culte du soir avec sainte-cène</w:t>
      </w:r>
    </w:p>
    <w:p>
      <w:pPr/>
      <w:r>
        <w:pict>
          <v:shape id="_x0000_s1048"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CENTRE-VILLE RIVE DROITE</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temple de Saint-Gervais (Chapelle de l'Escalade), </w:t>
      </w:r>
      <w:r>
        <w:rPr/>
        <w:t xml:space="preserve">R. Privet Tshitenge, </w:t>
      </w:r>
      <w:r>
        <w:rPr/>
        <w:t xml:space="preserve">Culte méditatif</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de Saint-Gervais, </w:t>
      </w:r>
      <w:r>
        <w:rPr/>
        <w:t xml:space="preserve">K. Voller &amp; R. Privet Tshitenge &amp; N. Baertschi, </w:t>
      </w:r>
      <w:r>
        <w:rPr/>
        <w:t xml:space="preserve">Avec la Paroisse protestante Rive droite.
Traduction en LSF.</w:t>
      </w:r>
      <w:r w:rsidRPr="6ae181ad64335">
        <w:rPr>
          <w:rStyle w:val="Heure CulteChar"/>
        </w:rPr>
        <w:t xml:space="preserve"> 10h, </w:t>
      </w:r>
      <w:r w:rsidRPr="6ae181ad64342">
        <w:rPr>
          <w:rStyle w:val="AdresseChar"/>
        </w:rPr>
        <w:t xml:space="preserve">temple de Saint-Gervais, </w:t>
      </w:r>
      <w:r>
        <w:rPr/>
        <w:t xml:space="preserve">E. Van Dorp-Pino &amp; R. Privet Tshitenge, </w:t>
      </w:r>
      <w:r>
        <w:rPr/>
        <w:t xml:space="preserve">culte avec cène, au-revoir à Katharina Vollmer</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Saint-Gervais, </w:t>
      </w:r>
      <w:r>
        <w:rPr/>
        <w:t xml:space="preserve">R. Privet Tshitenge, </w:t>
      </w:r>
      <w:r>
        <w:rPr/>
        <w:t xml:space="preserve">Culte théologique</w:t>
      </w:r>
    </w:p>
    <w:p>
      <w:pPr/>
      <w:r>
        <w:pict>
          <v:shape id="_x0000_s1053"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JURA-LAC / PAROISSE DES 5 COMMUNES, PETIT-SACONNEX, TERRE SAINTE-CÉLIGNY, VERSOIX</w:t>
      </w:r>
    </w:p>
    <w:p>
      <w:pPr/>
      <w:r w:rsidRPr="6ae181ad64366">
        <w:rPr>
          <w:rStyle w:val="Date CulteChar"/>
        </w:rPr>
        <w:t xml:space="preserve">Sa 10 oct</w:t>
      </w:r>
      <w:r w:rsidRPr="6ae181ad64335">
        <w:rPr>
          <w:rStyle w:val="Heure CulteChar"/>
        </w:rPr>
        <w:t xml:space="preserve"> 18h, </w:t>
      </w:r>
      <w:r w:rsidRPr="6ae181ad64342">
        <w:rPr>
          <w:rStyle w:val="AdresseChar"/>
        </w:rPr>
        <w:t xml:space="preserve">Chapelle des Crêts, </w:t>
      </w:r>
      <w:r>
        <w:rPr/>
        <w:t xml:space="preserve">A. Fuog</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Temple du Petit-Saconnex, </w:t>
      </w:r>
      <w:r>
        <w:rPr/>
        <w:t xml:space="preserve">A. Fuog, </w:t>
      </w:r>
      <w:r>
        <w:rPr/>
        <w:t xml:space="preserve">avec Ste-Cène</w:t>
      </w:r>
      <w:r w:rsidRPr="6ae181ad64335">
        <w:rPr>
          <w:rStyle w:val="Heure CulteChar"/>
        </w:rPr>
        <w:t xml:space="preserve"> 17h, </w:t>
      </w:r>
      <w:r w:rsidRPr="6ae181ad64342">
        <w:rPr>
          <w:rStyle w:val="AdresseChar"/>
        </w:rPr>
        <w:t xml:space="preserve">Temple de Genthod, </w:t>
      </w:r>
      <w:r>
        <w:rPr/>
        <w:t xml:space="preserve">-.  &amp; E. Sommer &amp; E. Rolland &amp; A. Reinmann, </w:t>
      </w:r>
      <w:r>
        <w:rPr/>
        <w:t xml:space="preserve">Sundays'Gospel avec le "Come on Gospel Quartet" : une autre façon de se tourner vers Dieu! </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de Versoix, </w:t>
      </w:r>
      <w:r>
        <w:rPr/>
        <w:t xml:space="preserve">I. Frey-Logean</w:t>
      </w:r>
      <w:r w:rsidRPr="6ae181ad64335">
        <w:rPr>
          <w:rStyle w:val="Heure CulteChar"/>
        </w:rPr>
        <w:t xml:space="preserve"> 15h, </w:t>
      </w:r>
      <w:r w:rsidRPr="6ae181ad64342">
        <w:rPr>
          <w:rStyle w:val="AdresseChar"/>
        </w:rPr>
        <w:t xml:space="preserve">Temple du Petit-Saconnex, </w:t>
      </w:r>
      <w:r>
        <w:rPr/>
        <w:t xml:space="preserve">A. Fuog &amp; W. Kirton-Roberts, </w:t>
      </w:r>
      <w:r>
        <w:rPr/>
        <w:t xml:space="preserve">Culte avec Ste-Cène avec la Communauté Morave</w:t>
      </w:r>
    </w:p>
    <w:p>
      <w:pPr/>
      <w:r w:rsidRPr="6ae181ad64366">
        <w:rPr>
          <w:rStyle w:val="Date CulteChar"/>
        </w:rPr>
        <w:t xml:space="preserve">Sa 24 oct</w:t>
      </w:r>
      <w:r w:rsidRPr="6ae181ad64335">
        <w:rPr>
          <w:rStyle w:val="Heure CulteChar"/>
        </w:rPr>
        <w:t xml:space="preserve"> 18h, </w:t>
      </w:r>
      <w:r w:rsidRPr="6ae181ad64342">
        <w:rPr>
          <w:rStyle w:val="AdresseChar"/>
        </w:rPr>
        <w:t xml:space="preserve">Chapelle des Crêts, </w:t>
      </w:r>
      <w:r>
        <w:rPr/>
        <w:t xml:space="preserve">+. Equipe</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Versoix, </w:t>
      </w:r>
      <w:r>
        <w:rPr/>
        <w:t xml:space="preserve">I. Frey-Logean, </w:t>
      </w:r>
      <w:r>
        <w:rPr/>
        <w:t xml:space="preserve">Culte rassemblement St Cène cf Versoix, sans culte au P'tit-Saconnex</w:t>
      </w:r>
      <w:r w:rsidRPr="6ae181ad64335">
        <w:rPr>
          <w:rStyle w:val="Heure CulteChar"/>
        </w:rPr>
        <w:t xml:space="preserve"> 17h, </w:t>
      </w:r>
      <w:r w:rsidRPr="6ae181ad64342">
        <w:rPr>
          <w:rStyle w:val="AdresseChar"/>
        </w:rPr>
        <w:t xml:space="preserve">Temple de Genthod, </w:t>
      </w:r>
      <w:r>
        <w:rPr/>
        <w:t xml:space="preserve">A. Fuog, </w:t>
      </w:r>
      <w:r>
        <w:rPr/>
        <w:t xml:space="preserve">Musique et Parole - BACH</w:t>
      </w:r>
    </w:p>
    <w:p>
      <w:pPr/>
      <w:r w:rsidRPr="6ae181ad64366">
        <w:rPr>
          <w:rStyle w:val="Date CulteChar"/>
        </w:rPr>
        <w:t xml:space="preserve">Di 1 nov</w:t>
      </w:r>
      <w:r w:rsidRPr="6ae181ad64335">
        <w:rPr>
          <w:rStyle w:val="Heure CulteChar"/>
        </w:rPr>
        <w:t xml:space="preserve"> 10h, </w:t>
      </w:r>
      <w:r w:rsidRPr="6ae181ad64342">
        <w:rPr>
          <w:rStyle w:val="AdresseChar"/>
        </w:rPr>
        <w:t xml:space="preserve">Chapelle des Crêts, </w:t>
      </w:r>
      <w:r>
        <w:rPr/>
        <w:t xml:space="preserve">A. Fuog &amp; A. Reinmann, </w:t>
      </w:r>
      <w:r>
        <w:rPr/>
        <w:t xml:space="preserve">Baptême et Ste Cène</w:t>
      </w:r>
      <w:r w:rsidRPr="6ae181ad64335">
        <w:rPr>
          <w:rStyle w:val="Heure CulteChar"/>
        </w:rPr>
        <w:t xml:space="preserve"> 10h, </w:t>
      </w:r>
      <w:r w:rsidRPr="6ae181ad64342">
        <w:rPr>
          <w:rStyle w:val="AdresseChar"/>
        </w:rPr>
        <w:t xml:space="preserve">Temple de Versoix, </w:t>
      </w:r>
      <w:r>
        <w:rPr/>
        <w:t xml:space="preserve">Ã. laÃ¯que, </w:t>
      </w:r>
      <w:r>
        <w:rPr/>
        <w:t xml:space="preserve">Prière de Taizé</w:t>
      </w:r>
      <w:r w:rsidRPr="6ae181ad64335">
        <w:rPr>
          <w:rStyle w:val="Heure CulteChar"/>
        </w:rPr>
        <w:t xml:space="preserve"> 10h, </w:t>
      </w:r>
      <w:r w:rsidRPr="6ae181ad64342">
        <w:rPr>
          <w:rStyle w:val="AdresseChar"/>
        </w:rPr>
        <w:t xml:space="preserve">Maison de paroisse du Petit-Saconnex, </w:t>
      </w:r>
      <w:r>
        <w:rPr/>
        <w:t xml:space="preserve">+. une équipe, </w:t>
      </w:r>
      <w:r>
        <w:rPr/>
        <w:t xml:space="preserve">Culte Autrement</w:t>
      </w:r>
    </w:p>
    <w:p>
      <w:pPr/>
      <w:r>
        <w:pict>
          <v:shape id="_x0000_s1061"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RHÔNE-MANDEMENT / AÏRE-LE LIGNON, CHÂTELAINE, COINTRIN-AVANCHETS, MANDEMENT, MEYRIN, VERNIER</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Maison de Paroisse de Châtelaine/Cointrin-Avanchets, </w:t>
      </w:r>
      <w:r>
        <w:rPr/>
        <w:t xml:space="preserve">annulé pour raison de travaux</w:t>
      </w:r>
      <w:r w:rsidRPr="6ae181ad64335">
        <w:rPr>
          <w:rStyle w:val="Heure CulteChar"/>
        </w:rPr>
        <w:t xml:space="preserve"> 10h, </w:t>
      </w:r>
      <w:r w:rsidRPr="6ae181ad64342">
        <w:rPr>
          <w:rStyle w:val="AdresseChar"/>
        </w:rPr>
        <w:t xml:space="preserve">Centre Paroissial Oecuménique Meyrin, </w:t>
      </w:r>
      <w:r>
        <w:rPr/>
        <w:t xml:space="preserve">N. Genequand</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de Vernier, </w:t>
      </w:r>
      <w:r>
        <w:rPr/>
        <w:t xml:space="preserve">A. Krüzsely, </w:t>
      </w:r>
      <w:r>
        <w:rPr/>
        <w:t xml:space="preserve">Culte régional</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Satigny, </w:t>
      </w:r>
      <w:r>
        <w:rPr/>
        <w:t xml:space="preserve">N. Genequand, </w:t>
      </w:r>
      <w:r>
        <w:rPr/>
        <w:t xml:space="preserve">Culte régional</w:t>
      </w:r>
    </w:p>
    <w:p>
      <w:pPr/>
      <w:r w:rsidRPr="6ae181ad64366">
        <w:rPr>
          <w:rStyle w:val="Date CulteChar"/>
        </w:rPr>
        <w:t xml:space="preserve">Di 1 nov</w:t>
      </w:r>
      <w:r w:rsidRPr="6ae181ad64335">
        <w:rPr>
          <w:rStyle w:val="Heure CulteChar"/>
        </w:rPr>
        <w:t xml:space="preserve"> 10h, </w:t>
      </w:r>
      <w:r w:rsidRPr="6ae181ad64342">
        <w:rPr>
          <w:rStyle w:val="AdresseChar"/>
        </w:rPr>
        <w:t xml:space="preserve">cathédrale Saint-Pierre, </w:t>
      </w:r>
      <w:r>
        <w:rPr/>
        <w:t xml:space="preserve">Culte cantonal Réformation</w:t>
      </w:r>
    </w:p>
    <w:p>
      <w:pPr/>
      <w:r>
        <w:pict>
          <v:shape id="_x0000_s1067"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PLATEAU-CHAMPAGNE / BERNEX-CONFIGNON, CHAMPAGNE, ONEX, PETIT-LANCY-SAINT-LUC</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centre paroissial de Bernex-Confignon, </w:t>
      </w:r>
      <w:r>
        <w:rPr/>
        <w:t xml:space="preserve">E. Jeanneret + G. Gribi, </w:t>
      </w:r>
      <w:r>
        <w:rPr/>
        <w:t xml:space="preserve">Bernex-Champagne - Dieucèki</w:t>
      </w:r>
      <w:r w:rsidRPr="6ae181ad64335">
        <w:rPr>
          <w:rStyle w:val="Heure CulteChar"/>
        </w:rPr>
        <w:t xml:space="preserve"> 10h, </w:t>
      </w:r>
      <w:r w:rsidRPr="6ae181ad64342">
        <w:rPr>
          <w:rStyle w:val="AdresseChar"/>
        </w:rPr>
        <w:t xml:space="preserve">centre paroissial de Bernex-Confignon, </w:t>
      </w:r>
      <w:r>
        <w:rPr/>
        <w:t xml:space="preserve">E. Jeanneret + G. Gribi, </w:t>
      </w:r>
      <w:r>
        <w:rPr/>
        <w:t xml:space="preserve">Bernex-Champagne - Dieucèki</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d'Onex, </w:t>
      </w:r>
      <w:r>
        <w:rPr/>
        <w:t xml:space="preserve">G. Teklemariam</w:t>
      </w:r>
      <w:r w:rsidRPr="6ae181ad64335">
        <w:rPr>
          <w:rStyle w:val="Heure CulteChar"/>
        </w:rPr>
        <w:t xml:space="preserve"> 10h, </w:t>
      </w:r>
      <w:r w:rsidRPr="6ae181ad64342">
        <w:rPr>
          <w:rStyle w:val="AdresseChar"/>
        </w:rPr>
        <w:t xml:space="preserve">Temple d'Onex, </w:t>
      </w:r>
      <w:r>
        <w:rPr/>
        <w:t xml:space="preserve">G. Teklemariam</w:t>
      </w:r>
      <w:r w:rsidRPr="6ae181ad64335">
        <w:rPr>
          <w:rStyle w:val="Heure CulteChar"/>
        </w:rPr>
        <w:t xml:space="preserve"> 10h, </w:t>
      </w:r>
      <w:r w:rsidRPr="6ae181ad64342">
        <w:rPr>
          <w:rStyle w:val="AdresseChar"/>
        </w:rPr>
        <w:t xml:space="preserve">Temple d'Onex, </w:t>
      </w:r>
      <w:r>
        <w:rPr/>
        <w:t xml:space="preserve">G. Teklemariam</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Cartigny, </w:t>
      </w:r>
      <w:r>
        <w:rPr/>
        <w:t xml:space="preserve">C. Roux</w:t>
      </w:r>
      <w:r w:rsidRPr="6ae181ad64335">
        <w:rPr>
          <w:rStyle w:val="Heure CulteChar"/>
        </w:rPr>
        <w:t xml:space="preserve"> 10h, </w:t>
      </w:r>
      <w:r w:rsidRPr="6ae181ad64342">
        <w:rPr>
          <w:rStyle w:val="AdresseChar"/>
        </w:rPr>
        <w:t xml:space="preserve">Temple de Cartigny, </w:t>
      </w:r>
      <w:r>
        <w:rPr/>
        <w:t xml:space="preserve">C. Roux</w:t>
      </w:r>
    </w:p>
    <w:p>
      <w:pPr/>
      <w:r w:rsidRPr="6ae181ad64366">
        <w:rPr>
          <w:rStyle w:val="Date CulteChar"/>
        </w:rPr>
        <w:t xml:space="preserve">Di 1 nov</w:t>
      </w:r>
      <w:r w:rsidRPr="6ae181ad64335">
        <w:rPr>
          <w:rStyle w:val="Heure CulteChar"/>
        </w:rPr>
        <w:t xml:space="preserve"> 10h, </w:t>
      </w:r>
      <w:r w:rsidRPr="6ae181ad64342">
        <w:rPr>
          <w:rStyle w:val="AdresseChar"/>
        </w:rPr>
        <w:t xml:space="preserve">Temple d'Onex, </w:t>
      </w:r>
      <w:r>
        <w:rPr/>
        <w:t xml:space="preserve">Ã. pastorale ChrÃ©tienne, </w:t>
      </w:r>
      <w:r>
        <w:rPr/>
        <w:t xml:space="preserve">Célébration œcuménique de clôture des 175 ans de la commune d'Onex.</w:t>
      </w:r>
    </w:p>
    <w:p>
      <w:pPr/>
      <w:r>
        <w:pict>
          <v:shape id="_x0000_s1073"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SALÈVE / CAROUGE, PLAN-LES-OUATES, TROINEX-VEYRIER</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Temple de Plan-Les-Ouates, </w:t>
      </w:r>
      <w:r>
        <w:rPr/>
        <w:t xml:space="preserve">E. pastorale, </w:t>
      </w:r>
      <w:r>
        <w:rPr/>
        <w:t xml:space="preserve">Cène, Faire corps avec celles et ceux qui ont traversé ou traversent l'épreuve du deuil, de la séparation, de la maladie, de la souffrance...</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de Troinex, </w:t>
      </w:r>
      <w:r>
        <w:rPr/>
        <w:t xml:space="preserve">B. Menu, </w:t>
      </w:r>
      <w:r>
        <w:rPr/>
        <w:t xml:space="preserve">Culte Régional rassemblement vacances, Cène</w:t>
      </w:r>
      <w:r w:rsidRPr="6ae181ad64335">
        <w:rPr>
          <w:rStyle w:val="Heure CulteChar"/>
        </w:rPr>
        <w:t xml:space="preserve"> 18h, </w:t>
      </w:r>
      <w:r w:rsidRPr="6ae181ad64342">
        <w:rPr>
          <w:rStyle w:val="AdresseChar"/>
        </w:rPr>
        <w:t xml:space="preserve">Temple de Carouge, </w:t>
      </w:r>
      <w:r>
        <w:rPr/>
        <w:t xml:space="preserve">P. Rohr, </w:t>
      </w:r>
      <w:r>
        <w:rPr/>
        <w:t xml:space="preserve">Méditation en Musique</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Plan-Les-Ouates, </w:t>
      </w:r>
      <w:r>
        <w:rPr/>
        <w:t xml:space="preserve">R. Benz, </w:t>
      </w:r>
      <w:r>
        <w:rPr/>
        <w:t xml:space="preserve">Culte Régional rassemblement vacances, Cène</w:t>
      </w:r>
    </w:p>
    <w:p>
      <w:pPr/>
      <w:r w:rsidRPr="6ae181ad64366">
        <w:rPr>
          <w:rStyle w:val="Date CulteChar"/>
        </w:rPr>
        <w:t xml:space="preserve">Di 1 nov</w:t>
      </w:r>
      <w:r w:rsidRPr="6ae181ad64335">
        <w:rPr>
          <w:rStyle w:val="Heure CulteChar"/>
        </w:rPr>
        <w:t xml:space="preserve"> 17h, </w:t>
      </w:r>
      <w:r w:rsidRPr="6ae181ad64342">
        <w:rPr>
          <w:rStyle w:val="AdresseChar"/>
        </w:rPr>
        <w:t xml:space="preserve">Temple de Carouge, </w:t>
      </w:r>
      <w:r>
        <w:rPr/>
        <w:t xml:space="preserve">P. Rohr, </w:t>
      </w:r>
      <w:r>
        <w:rPr/>
        <w:t xml:space="preserve">Méditation en Musique</w:t>
      </w:r>
    </w:p>
    <w:p>
      <w:pPr/>
      <w:r>
        <w:pict>
          <v:shape id="_x0000_s1079"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ARVE ET LAC ANIÈRES-VÉSENAZ, CHÊNE, COLOGNY-VANDOEUVRES-CHOULEX, JUSSY-GY-MEINIER-PRESINGE-PUPLINGE</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Temple de Vandoeuvres, </w:t>
      </w:r>
      <w:r>
        <w:rPr/>
        <w:t xml:space="preserve">M. Schach</w:t>
      </w:r>
      <w:r w:rsidRPr="6ae181ad64335">
        <w:rPr>
          <w:rStyle w:val="Heure CulteChar"/>
        </w:rPr>
        <w:t xml:space="preserve"> 10h, </w:t>
      </w:r>
      <w:r w:rsidRPr="6ae181ad64342">
        <w:rPr>
          <w:rStyle w:val="AdresseChar"/>
        </w:rPr>
        <w:t xml:space="preserve">Temple de Jussy, </w:t>
      </w:r>
      <w:r>
        <w:rPr/>
        <w:t xml:space="preserve">V. Trüb &amp; M. Grandjean</w:t>
      </w:r>
      <w:r w:rsidRPr="6ae181ad64335">
        <w:rPr>
          <w:rStyle w:val="Heure CulteChar"/>
        </w:rPr>
        <w:t xml:space="preserve"> 10h, </w:t>
      </w:r>
      <w:r w:rsidRPr="6ae181ad64342">
        <w:rPr>
          <w:rStyle w:val="AdresseChar"/>
        </w:rPr>
        <w:t xml:space="preserve">Temple de Jussy, </w:t>
      </w:r>
      <w:r>
        <w:rPr/>
        <w:t xml:space="preserve">V. Trüb &amp; M. Grandjean, </w:t>
      </w:r>
      <w:r>
        <w:rPr/>
        <w:t xml:space="preserve">Avec Michel Grandjean, professeur d'histoire du Christianisme </w:t>
      </w:r>
      <w:r w:rsidRPr="6ae181ad64335">
        <w:rPr>
          <w:rStyle w:val="Heure CulteChar"/>
        </w:rPr>
        <w:t xml:space="preserve"> 10h, </w:t>
      </w:r>
      <w:r w:rsidRPr="6ae181ad64342">
        <w:rPr>
          <w:rStyle w:val="AdresseChar"/>
        </w:rPr>
        <w:t xml:space="preserve">Centre paroissial de Chêne-Bourg, </w:t>
      </w:r>
      <w:r>
        <w:rPr/>
        <w:t xml:space="preserve">G. Amisi</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de Cologny, </w:t>
      </w:r>
      <w:r>
        <w:rPr/>
        <w:t xml:space="preserve">A. De Haller</w:t>
      </w:r>
      <w:r w:rsidRPr="6ae181ad64335">
        <w:rPr>
          <w:rStyle w:val="Heure CulteChar"/>
        </w:rPr>
        <w:t xml:space="preserve"> 10h, </w:t>
      </w:r>
      <w:r w:rsidRPr="6ae181ad64342">
        <w:rPr>
          <w:rStyle w:val="AdresseChar"/>
        </w:rPr>
        <w:t xml:space="preserve">Chapelle d'Anières, </w:t>
      </w:r>
      <w:r>
        <w:rPr/>
        <w:t xml:space="preserve">L. d'Andiran</w:t>
      </w:r>
      <w:r w:rsidRPr="6ae181ad64335">
        <w:rPr>
          <w:rStyle w:val="Heure CulteChar"/>
        </w:rPr>
        <w:t xml:space="preserve"> 10h, </w:t>
      </w:r>
      <w:r w:rsidRPr="6ae181ad64342">
        <w:rPr>
          <w:rStyle w:val="AdresseChar"/>
        </w:rPr>
        <w:t xml:space="preserve">Chapelle d'Anières, </w:t>
      </w:r>
      <w:r>
        <w:rPr/>
        <w:t xml:space="preserve">L. d'Andiran</w:t>
      </w:r>
      <w:r w:rsidRPr="6ae181ad64335">
        <w:rPr>
          <w:rStyle w:val="Heure CulteChar"/>
        </w:rPr>
        <w:t xml:space="preserve"> 10h, </w:t>
      </w:r>
      <w:r w:rsidRPr="6ae181ad64342">
        <w:rPr>
          <w:rStyle w:val="AdresseChar"/>
        </w:rPr>
        <w:t xml:space="preserve">Temple de Chêne-Bougeries, </w:t>
      </w:r>
      <w:r>
        <w:rPr/>
        <w:t xml:space="preserve">E. Cellérier</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Vandoeuvres, </w:t>
      </w:r>
      <w:r>
        <w:rPr/>
        <w:t xml:space="preserve">N. Schopfer, </w:t>
      </w:r>
      <w:r>
        <w:rPr/>
        <w:t xml:space="preserve">Culte et Sainte Cène</w:t>
      </w:r>
      <w:r w:rsidRPr="6ae181ad64335">
        <w:rPr>
          <w:rStyle w:val="Heure CulteChar"/>
        </w:rPr>
        <w:t xml:space="preserve"> 10h, </w:t>
      </w:r>
      <w:r w:rsidRPr="6ae181ad64342">
        <w:rPr>
          <w:rStyle w:val="AdresseChar"/>
        </w:rPr>
        <w:t xml:space="preserve">Temple de Jussy, </w:t>
      </w:r>
      <w:r>
        <w:rPr/>
        <w:t xml:space="preserve">V. Trüb</w:t>
      </w:r>
      <w:r w:rsidRPr="6ae181ad64335">
        <w:rPr>
          <w:rStyle w:val="Heure CulteChar"/>
        </w:rPr>
        <w:t xml:space="preserve"> 10h, </w:t>
      </w:r>
      <w:r w:rsidRPr="6ae181ad64342">
        <w:rPr>
          <w:rStyle w:val="AdresseChar"/>
        </w:rPr>
        <w:t xml:space="preserve">Temple de Jussy, </w:t>
      </w:r>
      <w:r>
        <w:rPr/>
        <w:t xml:space="preserve">V. Trüb</w:t>
      </w:r>
      <w:r w:rsidRPr="6ae181ad64335">
        <w:rPr>
          <w:rStyle w:val="Heure CulteChar"/>
        </w:rPr>
        <w:t xml:space="preserve"> 10h, </w:t>
      </w:r>
      <w:r w:rsidRPr="6ae181ad64342">
        <w:rPr>
          <w:rStyle w:val="AdresseChar"/>
        </w:rPr>
        <w:t xml:space="preserve">Centre paroissial de Chêne-Bourg, </w:t>
      </w:r>
      <w:r>
        <w:rPr/>
        <w:t xml:space="preserve">A. Winter</w:t>
      </w:r>
    </w:p>
    <w:p>
      <w:pPr/>
      <w:r w:rsidRPr="6ae181ad64366">
        <w:rPr>
          <w:rStyle w:val="Date CulteChar"/>
        </w:rPr>
        <w:t xml:space="preserve">Di 1 nov</w:t>
      </w:r>
      <w:r w:rsidRPr="6ae181ad64335">
        <w:rPr>
          <w:rStyle w:val="Heure CulteChar"/>
        </w:rPr>
        <w:t xml:space="preserve"> 10h, </w:t>
      </w:r>
      <w:r w:rsidRPr="6ae181ad64342">
        <w:rPr>
          <w:rStyle w:val="AdresseChar"/>
        </w:rPr>
        <w:t xml:space="preserve">Cathédrale St Pierre, Genève, </w:t>
      </w:r>
      <w:r>
        <w:rPr/>
        <w:t xml:space="preserve">A. Winter</w:t>
      </w:r>
      <w:r w:rsidRPr="6ae181ad64335">
        <w:rPr>
          <w:rStyle w:val="Heure CulteChar"/>
        </w:rPr>
        <w:t xml:space="preserve"> 10h, </w:t>
      </w:r>
      <w:r w:rsidRPr="6ae181ad64342">
        <w:rPr>
          <w:rStyle w:val="AdresseChar"/>
        </w:rPr>
        <w:t xml:space="preserve">Cathédrale Saint Pierre</w:t>
      </w:r>
      <w:r w:rsidRPr="6ae181ad64335">
        <w:rPr>
          <w:rStyle w:val="Heure CulteChar"/>
        </w:rPr>
        <w:t xml:space="preserve"> 10h, </w:t>
      </w:r>
      <w:r w:rsidRPr="6ae181ad64342">
        <w:rPr>
          <w:rStyle w:val="AdresseChar"/>
        </w:rPr>
        <w:t xml:space="preserve">Temple de Chêne-Bougeries, </w:t>
      </w:r>
      <w:r>
        <w:rPr/>
        <w:t xml:space="preserve">E. Cellérier</w:t>
      </w:r>
    </w:p>
    <w:p>
      <w:pPr/>
      <w:r>
        <w:pict>
          <v:shape id="_x0000_s1085"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PAROISSES CANTONALES</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Temple de Saint-Gervais, </w:t>
      </w:r>
      <w:r>
        <w:rPr/>
        <w:t xml:space="preserve">K. Voller &amp; R. Privet Tshitenge &amp; N. Baertschi, </w:t>
      </w:r>
      <w:r>
        <w:rPr/>
        <w:t xml:space="preserve">Avec la Paroisse protestante Rive droite.
Traduction en LSF.</w:t>
      </w:r>
    </w:p>
    <w:p>
      <w:pPr/>
      <w:r w:rsidRPr="6ae181ad64366">
        <w:rPr>
          <w:rStyle w:val="Date CulteChar"/>
        </w:rPr>
        <w:t xml:space="preserve">Di 25 oct</w:t>
      </w:r>
      <w:r w:rsidRPr="6ae181ad64335">
        <w:rPr>
          <w:rStyle w:val="Heure CulteChar"/>
        </w:rPr>
        <w:t xml:space="preserve"> 10h, </w:t>
      </w:r>
      <w:r w:rsidRPr="6ae181ad64342">
        <w:rPr>
          <w:rStyle w:val="AdresseChar"/>
        </w:rPr>
        <w:t xml:space="preserve">Temple de la Madeleine, </w:t>
      </w:r>
      <w:r>
        <w:rPr/>
        <w:t xml:space="preserve">Gottesdienst mit Abendmahl, vorbereitet von Cornelia Bachmann, Marianne Madoery, Susanne Quenzer, Jutta Hany und Katharina Vollmer.</w:t>
      </w:r>
    </w:p>
    <w:p>
      <w:pPr/>
      <w:r w:rsidRPr="6ae181ad64366">
        <w:rPr>
          <w:rStyle w:val="Date CulteChar"/>
        </w:rPr>
        <w:t xml:space="preserve">Di 1 nov</w:t>
      </w:r>
      <w:r w:rsidRPr="6ae181ad64335">
        <w:rPr>
          <w:rStyle w:val="Heure CulteChar"/>
        </w:rPr>
        <w:t xml:space="preserve"> 10h, </w:t>
      </w:r>
      <w:r w:rsidRPr="6ae181ad64342">
        <w:rPr>
          <w:rStyle w:val="AdresseChar"/>
        </w:rPr>
        <w:t xml:space="preserve">Cathédrale Saint-Pierre, </w:t>
      </w:r>
      <w:r>
        <w:rPr/>
        <w:t xml:space="preserve">Culte cantonal. Célébration de la Réformation.</w:t>
      </w:r>
    </w:p>
    <w:p>
      <w:pPr/>
      <w:r>
        <w:pict>
          <v:shape id="_x0000_s1090"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SERVICES</w:t>
      </w:r>
    </w:p>
    <w:p>
      <w:pPr/>
      <w:r w:rsidRPr="6ae181ad64366">
        <w:rPr>
          <w:rStyle w:val="Date CulteChar"/>
        </w:rPr>
        <w:t xml:space="preserve">Me 7 oct</w:t>
      </w:r>
      <w:r w:rsidRPr="6ae181ad64335">
        <w:rPr>
          <w:rStyle w:val="Heure CulteChar"/>
        </w:rPr>
        <w:t xml:space="preserve"> 12h30, </w:t>
      </w:r>
      <w:r w:rsidRPr="6ae181ad64342">
        <w:rPr>
          <w:rStyle w:val="AdresseChar"/>
        </w:rPr>
        <w:t xml:space="preserve">Eglise du Sacré-Coeur, rue du Général-Dufour 18, </w:t>
      </w:r>
      <w:r>
        <w:rPr/>
        <w:t xml:space="preserve">12h30, Prière œcuménique de Taizé</w:t>
      </w:r>
    </w:p>
    <w:p>
      <w:pPr/>
      <w:r w:rsidRPr="6ae181ad64366">
        <w:rPr>
          <w:rStyle w:val="Date CulteChar"/>
        </w:rPr>
        <w:t xml:space="preserve">Me 14 oct</w:t>
      </w:r>
      <w:r w:rsidRPr="6ae181ad64335">
        <w:rPr>
          <w:rStyle w:val="Heure CulteChar"/>
        </w:rPr>
        <w:t xml:space="preserve"> 12h30, </w:t>
      </w:r>
      <w:r w:rsidRPr="6ae181ad64342">
        <w:rPr>
          <w:rStyle w:val="AdresseChar"/>
        </w:rPr>
        <w:t xml:space="preserve">Eglise du Sacré-Coeur, rue du Général-Dufour 18, </w:t>
      </w:r>
      <w:r>
        <w:rPr/>
        <w:t xml:space="preserve">12h30, Prière œcuménique de Taizé</w:t>
      </w:r>
    </w:p>
    <w:p>
      <w:pPr/>
      <w:r w:rsidRPr="6ae181ad64366">
        <w:rPr>
          <w:rStyle w:val="Date CulteChar"/>
        </w:rPr>
        <w:t xml:space="preserve">Me 21 oct</w:t>
      </w:r>
      <w:r w:rsidRPr="6ae181ad64335">
        <w:rPr>
          <w:rStyle w:val="Heure CulteChar"/>
        </w:rPr>
        <w:t xml:space="preserve"> 12h30, </w:t>
      </w:r>
      <w:r w:rsidRPr="6ae181ad64342">
        <w:rPr>
          <w:rStyle w:val="AdresseChar"/>
        </w:rPr>
        <w:t xml:space="preserve">Eglise du Sacré-Coeur, rue du Général-Dufour 18, </w:t>
      </w:r>
      <w:r>
        <w:rPr/>
        <w:t xml:space="preserve">12h30, Prière œcuménique de Taizé</w:t>
      </w:r>
    </w:p>
    <w:p>
      <w:pPr/>
      <w:r w:rsidRPr="6ae181ad64366">
        <w:rPr>
          <w:rStyle w:val="Date CulteChar"/>
        </w:rPr>
        <w:t xml:space="preserve">Me 28 oct</w:t>
      </w:r>
      <w:r w:rsidRPr="6ae181ad64335">
        <w:rPr>
          <w:rStyle w:val="Heure CulteChar"/>
        </w:rPr>
        <w:t xml:space="preserve"> 12h30, </w:t>
      </w:r>
      <w:r w:rsidRPr="6ae181ad64342">
        <w:rPr>
          <w:rStyle w:val="AdresseChar"/>
        </w:rPr>
        <w:t xml:space="preserve">Eglise du Sacré-Coeur, rue du Général-Dufour 18, </w:t>
      </w:r>
      <w:r>
        <w:rPr/>
        <w:t xml:space="preserve">12h30, Prière œcuménique de Taizé</w:t>
      </w:r>
    </w:p>
    <w:p>
      <w:pPr/>
      <w:r>
        <w:pict>
          <v:shape id="_x0000_s1096" type="#_x0000_t32" style="width:300pt; height:2pt; margin-left:0pt; margin-top:0pt; position:absolute; mso-position-horizontal:left; mso-position-vertical:top; mso-position-horizontal-relative:char; mso-position-vertical-relative:line;">
            <w10:wrap type="inline" anchorx="page" anchory="page"/>
            <v:stroke/>
          </v:shape>
        </w:pict>
      </w:r>
    </w:p>
    <w:p w:rsidRPr="6ae181ad64373" w:rsidP="6ae181ad64373">
      <w:pPr>
        <w:pStyle w:val="Titre Region Culte"/>
      </w:pPr>
      <w:r>
        <w:t xml:space="preserve">AUMÔNERIE DES HUG</w:t>
      </w:r>
    </w:p>
    <w:p>
      <w:pPr/>
      <w:r w:rsidRPr="6ae181ad64366">
        <w:rPr>
          <w:rStyle w:val="Date CulteChar"/>
        </w:rPr>
        <w:t xml:space="preserve">Di 11 oct</w:t>
      </w:r>
      <w:r w:rsidRPr="6ae181ad64335">
        <w:rPr>
          <w:rStyle w:val="Heure CulteChar"/>
        </w:rPr>
        <w:t xml:space="preserve"> 10h, </w:t>
      </w:r>
      <w:r w:rsidRPr="6ae181ad64342">
        <w:rPr>
          <w:rStyle w:val="AdresseChar"/>
        </w:rPr>
        <w:t xml:space="preserve">HUG Cluse-Opéra, </w:t>
      </w:r>
      <w:r>
        <w:rPr/>
        <w:t xml:space="preserve">Ã. dÃ©finir, </w:t>
      </w:r>
      <w:r>
        <w:rPr/>
        <w:t xml:space="preserve">Culte</w:t>
      </w:r>
    </w:p>
    <w:p>
      <w:pPr/>
      <w:r w:rsidRPr="6ae181ad64366">
        <w:rPr>
          <w:rStyle w:val="Date CulteChar"/>
        </w:rPr>
        <w:t xml:space="preserve">Di 18 oct</w:t>
      </w:r>
      <w:r w:rsidRPr="6ae181ad64335">
        <w:rPr>
          <w:rStyle w:val="Heure CulteChar"/>
        </w:rPr>
        <w:t xml:space="preserve"> 10h, </w:t>
      </w:r>
      <w:r w:rsidRPr="6ae181ad64342">
        <w:rPr>
          <w:rStyle w:val="AdresseChar"/>
        </w:rPr>
        <w:t xml:space="preserve">hug Loëx, </w:t>
      </w:r>
      <w:r>
        <w:rPr/>
        <w:t xml:space="preserve">E. Adadzi, </w:t>
      </w:r>
      <w:r>
        <w:rPr/>
        <w:t xml:space="preserve">Culte</w:t>
      </w:r>
      <w:r w:rsidRPr="6ae181ad64335">
        <w:rPr>
          <w:rStyle w:val="Heure CulteChar"/>
        </w:rPr>
        <w:t xml:space="preserve"> 10h30, </w:t>
      </w:r>
      <w:r w:rsidRPr="6ae181ad64342">
        <w:rPr>
          <w:rStyle w:val="AdresseChar"/>
        </w:rPr>
        <w:t xml:space="preserve">HUG Joli-Mont, </w:t>
      </w:r>
      <w:r>
        <w:rPr/>
        <w:t xml:space="preserve">A. Cornaz Gudet, </w:t>
      </w:r>
      <w:r>
        <w:rPr/>
        <w:t xml:space="preserve">Culte</w:t>
      </w:r>
    </w:p>
    <w:p>
      <w:pPr/>
      <w:r w:rsidRPr="6ae181ad64366">
        <w:rPr>
          <w:rStyle w:val="Date CulteChar"/>
        </w:rPr>
        <w:t xml:space="preserve">Di 1 nov</w:t>
      </w:r>
      <w:r w:rsidRPr="6ae181ad64335">
        <w:rPr>
          <w:rStyle w:val="Heure CulteChar"/>
        </w:rPr>
        <w:t xml:space="preserve"> 10h15, </w:t>
      </w:r>
      <w:r w:rsidRPr="6ae181ad64342">
        <w:rPr>
          <w:rStyle w:val="AdresseChar"/>
        </w:rPr>
        <w:t xml:space="preserve">hug Trois-Chêne, </w:t>
      </w:r>
      <w:r>
        <w:rPr/>
        <w:t xml:space="preserve">E. Adadzi, </w:t>
      </w:r>
      <w:r>
        <w:rPr/>
        <w:t xml:space="preserve">Culte</w:t>
      </w:r>
    </w:p>
    <w:p>
      <w:pPr/>
      <w:r>
        <w:pict>
          <v:shape id="_x0000_s1101" type="#_x0000_t32" style="width:300pt; height:2pt; margin-left:0pt; margin-top:0pt; position:absolute; mso-position-horizontal:left; mso-position-vertical:top; mso-position-horizontal-relative:char; mso-position-vertical-relative:line;">
            <w10:wrap type="inline" anchorx="page" anchory="page"/>
            <v:stroke/>
          </v:shape>
        </w:pic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fr-FR"/>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_1Char"/>
    <w:rsid w:val="6ae181ad63d2c"/>
    <w:qFormat/>
    <w:name w:val="heading 1"/>
    <w:rPr>
      <w:color w:val="000000"/>
      <w:sz w:val="48"/>
      <w:szCs w:val="48"/>
      <w:b w:val="1"/>
      <w:bCs w:val="1"/>
    </w:rPr>
  </w:style>
  <w:style w:type="paragraph" w:styleId="Heading2">
    <w:link w:val="Heading_2Char"/>
    <w:rsid w:val="6ae181ad642d6"/>
    <w:qFormat/>
    <w:name w:val="heading 2"/>
    <w:rPr>
      <w:color w:val="000000"/>
      <w:sz w:val="36"/>
      <w:szCs w:val="36"/>
      <w:b w:val="1"/>
      <w:bCs w:val="1"/>
    </w:rPr>
  </w:style>
  <w:style w:type="paragraph" w:styleId="Heading3">
    <w:link w:val="Heading_3Char"/>
    <w:rsid w:val="6ae181ad642f3"/>
    <w:qFormat/>
    <w:name w:val="heading 3"/>
    <w:rPr>
      <w:rFonts w:ascii="Arial Black" w:hAnsi="Arial Black" w:eastAsia="Arial Black" w:cs="Arial Black"/>
      <w:color w:val="000000"/>
      <w:sz w:val="26"/>
      <w:szCs w:val="26"/>
      <w:b w:val="1"/>
      <w:bCs w:val="1"/>
    </w:rPr>
  </w:style>
  <w:style w:type="paragraph" w:styleId="Heading4">
    <w:link w:val="Heading_4Char"/>
    <w:rsid w:val="6ae181ad64307"/>
    <w:qFormat/>
    <w:name w:val="heading 4"/>
    <w:rPr>
      <w:rFonts w:ascii="Helvetica" w:hAnsi="Helvetica" w:eastAsia="Helvetica" w:cs="Helvetica"/>
      <w:color w:val="000000"/>
      <w:sz w:val="26"/>
      <w:szCs w:val="26"/>
      <w:b w:val="1"/>
      <w:bCs w:val="1"/>
    </w:rPr>
  </w:style>
  <w:style w:type="paragraph" w:styleId="bold">
    <w:link w:val="boldChar"/>
    <w:rsid w:val="6ae181ad6431a"/>
    <w:qFormat/>
    <w:name w:val="bold"/>
    <w:rPr>
      <w:b w:val="1"/>
      <w:bCs w:val="1"/>
    </w:rPr>
  </w:style>
  <w:style w:type="character" w:styleId="boldChar">
    <w:link w:val="bold"/>
    <w:rsid w:val="6ae181ad6431a"/>
    <w:name w:val="boldChar"/>
    <w:rPr>
      <w:b w:val="1"/>
      <w:bCs w:val="1"/>
    </w:rPr>
  </w:style>
  <w:style w:type="paragraph" w:styleId="Date">
    <w:link w:val="DateChar"/>
    <w:rsid w:val="6ae181ad64328"/>
    <w:qFormat/>
    <w:name w:val="Date"/>
    <w:rPr>
      <w:b w:val="1"/>
      <w:bCs w:val="1"/>
    </w:rPr>
  </w:style>
  <w:style w:type="character" w:styleId="DateChar">
    <w:link w:val="Date"/>
    <w:rsid w:val="6ae181ad64328"/>
    <w:name w:val="DateChar"/>
    <w:rPr>
      <w:b w:val="1"/>
      <w:bCs w:val="1"/>
    </w:rPr>
  </w:style>
  <w:style w:type="paragraph" w:styleId="Heure Culte">
    <w:link w:val="Heure CulteChar"/>
    <w:rsid w:val="6ae181ad64335"/>
    <w:qFormat/>
    <w:name w:val="Heure Culte"/>
    <w:rPr>
      <w:sz w:val="26"/>
      <w:szCs w:val="26"/>
      <w:b w:val="1"/>
      <w:bCs w:val="1"/>
    </w:rPr>
  </w:style>
  <w:style w:type="character" w:styleId="Heure CulteChar">
    <w:link w:val="Heure Culte"/>
    <w:rsid w:val="6ae181ad64335"/>
    <w:name w:val="Heure CulteChar"/>
    <w:rPr>
      <w:sz w:val="26"/>
      <w:szCs w:val="26"/>
      <w:b w:val="1"/>
      <w:bCs w:val="1"/>
    </w:rPr>
  </w:style>
  <w:style w:type="paragraph" w:styleId="Adresse">
    <w:link w:val="AdresseChar"/>
    <w:rsid w:val="6ae181ad64342"/>
    <w:qFormat/>
    <w:name w:val="Adresse"/>
    <w:rPr>
      <w:b w:val="1"/>
      <w:bCs w:val="1"/>
    </w:rPr>
  </w:style>
  <w:style w:type="character" w:styleId="AdresseChar">
    <w:link w:val="Adresse"/>
    <w:rsid w:val="6ae181ad64342"/>
    <w:name w:val="AdresseChar"/>
    <w:rPr>
      <w:b w:val="1"/>
      <w:bCs w:val="1"/>
    </w:rPr>
  </w:style>
  <w:style w:type="paragraph" w:styleId="Titre Edito">
    <w:link w:val="Titre EditoChar"/>
    <w:rsid w:val="6ae181ad6434d"/>
    <w:qFormat/>
    <w:name w:val="Titre Edito"/>
    <w:rPr>
      <w:b w:val="1"/>
      <w:bCs w:val="1"/>
    </w:rPr>
  </w:style>
  <w:style w:type="character" w:styleId="Titre EditoChar">
    <w:link w:val="Titre Edito"/>
    <w:rsid w:val="6ae181ad6434d"/>
    <w:name w:val="Titre EditoChar"/>
    <w:rPr>
      <w:b w:val="1"/>
      <w:bCs w:val="1"/>
    </w:rPr>
  </w:style>
  <w:style w:type="paragraph" w:styleId="Sous-Titre Orange">
    <w:link w:val="Sous-Titre OrangeChar"/>
    <w:rsid w:val="6ae181ad64358"/>
    <w:qFormat/>
    <w:name w:val="Sous-Titre Orange"/>
    <w:rPr>
      <w:rFonts w:ascii="Helvetica" w:hAnsi="Helvetica" w:eastAsia="Helvetica" w:cs="Helvetica"/>
      <w:color w:val="cf7865"/>
      <w:sz w:val="26"/>
      <w:szCs w:val="26"/>
      <w:b w:val="1"/>
      <w:bCs w:val="1"/>
    </w:rPr>
  </w:style>
  <w:style w:type="character" w:styleId="Sous-Titre OrangeChar">
    <w:link w:val="Sous-Titre Orange"/>
    <w:rsid w:val="6ae181ad64358"/>
    <w:name w:val="Sous-Titre OrangeChar"/>
    <w:rPr>
      <w:rFonts w:ascii="Helvetica" w:hAnsi="Helvetica" w:eastAsia="Helvetica" w:cs="Helvetica"/>
      <w:color w:val="cf7865"/>
      <w:sz w:val="26"/>
      <w:szCs w:val="26"/>
      <w:b w:val="1"/>
      <w:bCs w:val="1"/>
    </w:rPr>
  </w:style>
  <w:style w:type="paragraph" w:styleId="Date Culte">
    <w:link w:val="Date CulteChar"/>
    <w:rsid w:val="6ae181ad64366"/>
    <w:qFormat/>
    <w:name w:val="Date Culte"/>
    <w:rPr>
      <w:color w:val="cf7865"/>
      <w:b w:val="1"/>
      <w:bCs w:val="1"/>
    </w:rPr>
  </w:style>
  <w:style w:type="character" w:styleId="Date CulteChar">
    <w:link w:val="Date Culte"/>
    <w:rsid w:val="6ae181ad64366"/>
    <w:name w:val="Date CulteChar"/>
    <w:rPr>
      <w:color w:val="cf7865"/>
      <w:b w:val="1"/>
      <w:bCs w:val="1"/>
    </w:rPr>
  </w:style>
  <w:style w:type="paragraph" w:styleId="Titre Region Culte">
    <w:link w:val="Titre Region CulteChar"/>
    <w:rsid w:val="6ae181ad64373"/>
    <w:qFormat/>
    <w:name w:val="Titre Region Culte"/>
    <w:rPr>
      <w:rFonts w:ascii="Helvetica" w:hAnsi="Helvetica" w:eastAsia="Helvetica" w:cs="Helvetica"/>
    </w:rPr>
  </w:style>
  <w:style w:type="character" w:styleId="Titre Region CulteChar">
    <w:link w:val="Titre Region Culte"/>
    <w:rsid w:val="6ae181ad64373"/>
    <w:name w:val="Titre Region CulteChar"/>
    <w:rPr>
      <w:rFonts w:ascii="Helvetica" w:hAnsi="Helvetica" w:eastAsia="Helvetica" w:cs="Helvetica"/>
    </w:rPr>
  </w:style>
  <w:style w:type="paragraph" w:styleId="Compteur">
    <w:link w:val="CompteurChar"/>
    <w:rsid w:val="6ae181ad6437e"/>
    <w:qFormat/>
    <w:name w:val="Compteur"/>
    <w:rPr>
      <w:rFonts w:ascii="Helvetica" w:hAnsi="Helvetica" w:eastAsia="Helvetica" w:cs="Helvetica"/>
      <w:color w:val="FFB755"/>
    </w:rPr>
  </w:style>
  <w:style w:type="character" w:styleId="CompteurChar">
    <w:link w:val="Compteur"/>
    <w:rsid w:val="6ae181ad6437e"/>
    <w:name w:val="CompteurChar"/>
    <w:rPr>
      <w:rFonts w:ascii="Helvetica" w:hAnsi="Helvetica" w:eastAsia="Helvetica" w:cs="Helvetica"/>
      <w:color w:val="FFB755"/>
    </w:rPr>
  </w:style>
  <w:style w:type="paragraph" w:styleId="Compteur Erreur">
    <w:link w:val="Compteur ErreurChar"/>
    <w:rsid w:val="6ae181ad64389"/>
    <w:qFormat/>
    <w:name w:val="Compteur Erreur"/>
    <w:rPr>
      <w:rFonts w:ascii="Helvetica" w:hAnsi="Helvetica" w:eastAsia="Helvetica" w:cs="Helvetica"/>
      <w:color w:val="ff0000"/>
      <w:b w:val="1"/>
      <w:bCs w:val="1"/>
    </w:rPr>
  </w:style>
  <w:style w:type="character" w:styleId="Compteur ErreurChar">
    <w:link w:val="Compteur Erreur"/>
    <w:rsid w:val="6ae181ad64389"/>
    <w:name w:val="Compteur ErreurChar"/>
    <w:rPr>
      <w:rFonts w:ascii="Helvetica" w:hAnsi="Helvetica" w:eastAsia="Helvetica" w:cs="Helvetica"/>
      <w:color w:val="ff0000"/>
      <w:b w:val="1"/>
      <w:bCs w:val="1"/>
    </w:rPr>
  </w:style>
  <w:style w:type="paragraph" w:styleId="Compteur Edito">
    <w:link w:val="Compteur EditoChar"/>
    <w:rsid w:val="6ae181ad64396"/>
    <w:qFormat/>
    <w:name w:val="Compteur Edito"/>
    <w:rPr>
      <w:rFonts w:ascii="Helvetica" w:hAnsi="Helvetica" w:eastAsia="Helvetica" w:cs="Helvetica"/>
      <w:color w:val="000000"/>
      <w:b w:val="1"/>
      <w:bCs w:val="1"/>
    </w:rPr>
  </w:style>
  <w:style w:type="character" w:styleId="Compteur EditoChar">
    <w:link w:val="Compteur Edito"/>
    <w:rsid w:val="6ae181ad64396"/>
    <w:name w:val="Compteur EditoChar"/>
    <w:rPr>
      <w:rFonts w:ascii="Helvetica" w:hAnsi="Helvetica" w:eastAsia="Helvetica" w:cs="Helvetica"/>
      <w:color w:val="000000"/>
      <w:b w:val="1"/>
      <w:bCs w:val="1"/>
    </w:rPr>
  </w:style>
  <w:style w:type="paragraph" w:styleId="Compteur Edito Erreur">
    <w:link w:val="Compteur Edito ErreurChar"/>
    <w:rsid w:val="6ae181ad643a3"/>
    <w:qFormat/>
    <w:name w:val="Compteur Edito Erreur"/>
    <w:rPr>
      <w:rFonts w:ascii="Helvetica" w:hAnsi="Helvetica" w:eastAsia="Helvetica" w:cs="Helvetica"/>
      <w:color w:val="ff0000"/>
      <w:b w:val="1"/>
      <w:bCs w:val="1"/>
    </w:rPr>
  </w:style>
  <w:style w:type="character" w:styleId="Compteur Edito ErreurChar">
    <w:link w:val="Compteur Edito Erreur"/>
    <w:rsid w:val="6ae181ad643a3"/>
    <w:name w:val="Compteur Edito ErreurChar"/>
    <w:rPr>
      <w:rFonts w:ascii="Helvetica" w:hAnsi="Helvetica" w:eastAsia="Helvetica" w:cs="Helvetica"/>
      <w:color w:val="ff000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2026-10-28T05:01:33+00:00</dcterms:created>
  <dcterms:modified xsi:type="dcterms:W3CDTF">2026-10-28T05:01:33+00:00</dcterms:modified>
</cp:coreProperties>
</file>

<file path=docProps/custom.xml><?xml version="1.0" encoding="utf-8"?>
<Properties xmlns="http://schemas.openxmlformats.org/officeDocument/2006/custom-properties" xmlns:vt="http://schemas.openxmlformats.org/officeDocument/2006/docPropsVTypes"/>
</file>